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EastAsia" w:hAnsi="Tahoma" w:cs="Tahoma"/>
          <w:color w:val="auto"/>
          <w:sz w:val="20"/>
          <w:szCs w:val="20"/>
        </w:rPr>
      </w:pPr>
      <w:r>
        <w:rPr>
          <w:rFonts w:ascii="Tahoma" w:eastAsiaTheme="minorEastAsia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eastAsiaTheme="minorEastAsi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eastAsiaTheme="minorEastAsia" w:hAnsi="Tahoma" w:cs="Tahoma"/>
          <w:color w:val="auto"/>
          <w:sz w:val="20"/>
          <w:szCs w:val="20"/>
        </w:rPr>
        <w:br/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АДМИНИСТРАЦИЯ ПРИМОРСКОГО КРАЯ</w:t>
      </w: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ПОСТАНОВЛЕНИЕ</w:t>
      </w: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от 31 декабря 2013 г. N 513-па</w:t>
      </w: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ОБ УТВЕРЖДЕНИИ КРАЕВОЙ ПРОГРАММЫ "ПРОГРАММА</w:t>
      </w: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КАПИТАЛЬНОГО РЕМОНТА ОБЩЕГО ИМУЩЕСТВА В МНОГОКВАРТИРНЫХ</w:t>
      </w: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ДОМАХ, РАСПОЛОЖЕННЫХ НА ТЕРРИТОРИИ ПРИМОРСКОГО КРАЯ,</w:t>
      </w: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НА 2014 - 2043 ГОДЫ"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3D2829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Администрации Приморского края</w:t>
            </w:r>
          </w:p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31.01.2014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26-па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08.04.2014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116-па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29.05.2014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206-па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10.07.2015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225-па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24.07.2015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246-па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02.12.2015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461-па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04.02.2016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46-па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29.03.2016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118-па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22.07.2016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336-па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10.10.2016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470-па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29.11.2016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545-па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22.03.2017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85-па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06.07.2017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275-па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29.08.2017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354-па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07.09.2017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367-па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28.12.2017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562-па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07.06.2018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270-па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29.06.2018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302-па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18.02.2019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102-па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28.06.2019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411-па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29.08.2019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561-па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22.10.2019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697-па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основании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Устава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края, в соответствии с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7 августа 2013 года N 227-КЗ "О системе капитального ремонта многоквартирных домов в Приморском крае" Администрация Приморского края постановляет: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прилагаемую краевую </w:t>
      </w:r>
      <w:hyperlink w:anchor="Par43" w:history="1">
        <w:r>
          <w:rPr>
            <w:rFonts w:ascii="Arial" w:hAnsi="Arial" w:cs="Arial"/>
            <w:color w:val="0000FF"/>
            <w:sz w:val="20"/>
            <w:szCs w:val="20"/>
          </w:rPr>
          <w:t>программу</w:t>
        </w:r>
      </w:hyperlink>
      <w:r>
        <w:rPr>
          <w:rFonts w:ascii="Arial" w:hAnsi="Arial" w:cs="Arial"/>
          <w:sz w:val="20"/>
          <w:szCs w:val="20"/>
        </w:rPr>
        <w:t xml:space="preserve"> "Программа капитального ремонта общего имущества в многоквартирных домах, расположенных на территории Приморского края, на 2014 - 2043 годы".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Департаменту информационной политики Приморского края опубликовать настоящее постановление в средствах массовой информации края.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И.о. Губернатора края -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Главы Администрации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Приморского края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А.И.КОСТЕНКО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Приморского края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31.12.2013 N 513-па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bookmarkStart w:id="0" w:name="Par43"/>
      <w:bookmarkEnd w:id="0"/>
      <w:r>
        <w:rPr>
          <w:rFonts w:ascii="Arial" w:eastAsiaTheme="minorEastAsia" w:hAnsi="Arial" w:cs="Arial"/>
          <w:color w:val="auto"/>
          <w:sz w:val="20"/>
          <w:szCs w:val="20"/>
        </w:rPr>
        <w:t>КРАЕВАЯ ПРОГРАММА</w:t>
      </w: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"ПРОГРАММА КАПИТАЛЬНОГО РЕМОНТА ОБЩЕГО ИМУЩЕСТВА</w:t>
      </w: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В МНОГОКВАРТИРНЫХ ДОМАХ, РАСПОЛОЖЕННЫХ НА ТЕРРИТОРИИ</w:t>
      </w: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ПРИМОРСКОГО КРАЯ, НА 2014 - 2043 ГОДЫ"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3D2829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lastRenderedPageBreak/>
              <w:t>(в ред. Постановлений Администрации Приморского края</w:t>
            </w:r>
          </w:p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31.01.2014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26-па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08.04.2014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116-па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29.05.2014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206-па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10.07.2015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225-па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24.07.2015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246-па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02.12.2015 </w:t>
            </w: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461-па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04.02.2016 </w:t>
            </w:r>
            <w:hyperlink r:id="rId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46-па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29.03.2016 </w:t>
            </w:r>
            <w:hyperlink r:id="rId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118-па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22.07.2016 </w:t>
            </w:r>
            <w:hyperlink r:id="rId3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336-па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10.10.2016 </w:t>
            </w:r>
            <w:hyperlink r:id="rId3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470-па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29.11.2016 </w:t>
            </w:r>
            <w:hyperlink r:id="rId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545-па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22.03.2017 </w:t>
            </w:r>
            <w:hyperlink r:id="rId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85-па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06.07.2017 </w:t>
            </w:r>
            <w:hyperlink r:id="rId4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275-па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29.08.2017 </w:t>
            </w:r>
            <w:hyperlink r:id="rId4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354-па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07.09.2017 </w:t>
            </w:r>
            <w:hyperlink r:id="rId4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367-па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28.12.2017 </w:t>
            </w:r>
            <w:hyperlink r:id="rId4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562-па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07.06.2018 </w:t>
            </w:r>
            <w:hyperlink r:id="rId4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270-па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29.06.2018 </w:t>
            </w:r>
            <w:hyperlink r:id="rId4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302-па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18.02.2019 </w:t>
            </w:r>
            <w:hyperlink r:id="rId4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102-па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28.06.2019 </w:t>
            </w:r>
            <w:hyperlink r:id="rId4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411-па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29.08.2019 </w:t>
            </w:r>
            <w:hyperlink r:id="rId4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561-па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22.10.2019 </w:t>
            </w:r>
            <w:hyperlink r:id="rId5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697-па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ПАСПОРТ КРАЕВОЙ ПРОГРАММЫ</w:t>
      </w: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"ПРОГРАММА КАПИТАЛЬНОГО РЕМОНТА ОБЩЕГО ИМУЩЕСТВА</w:t>
      </w: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В МНОГОКВАРТИРНЫХ ДОМАХ, РАСПОЛОЖЕННЫХ НА ТЕРРИТОРИИ</w:t>
      </w: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ПРИМОРСКОГО КРАЯ, НА 2014 - 2043 ГОДЫ"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40"/>
        <w:gridCol w:w="6167"/>
      </w:tblGrid>
      <w:tr w:rsidR="003D2829">
        <w:tc>
          <w:tcPr>
            <w:tcW w:w="2340" w:type="dxa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программы</w:t>
            </w:r>
          </w:p>
        </w:tc>
        <w:tc>
          <w:tcPr>
            <w:tcW w:w="6167" w:type="dxa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краевая программа "Программа капитального ремонта общего имущества в многоквартирных домах, расположенных на территории Приморского края, на 2014 - 2043 годы" (далее - Программа)</w:t>
            </w:r>
          </w:p>
        </w:tc>
      </w:tr>
      <w:tr w:rsidR="003D2829">
        <w:tc>
          <w:tcPr>
            <w:tcW w:w="2340" w:type="dxa"/>
            <w:vMerge w:val="restart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6167" w:type="dxa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Жилищный </w:t>
            </w:r>
            <w:hyperlink r:id="rId5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кодекс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Российской Федерации;</w:t>
            </w:r>
          </w:p>
        </w:tc>
      </w:tr>
      <w:tr w:rsidR="003D2829">
        <w:tc>
          <w:tcPr>
            <w:tcW w:w="2340" w:type="dxa"/>
            <w:vMerge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7" w:type="dxa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</w:t>
            </w:r>
            <w:hyperlink r:id="rId5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от 21 июля 2007 года N 185-ФЗ "О Фонде содействия реформированию жилищно-коммунального хозяйства";</w:t>
            </w:r>
          </w:p>
        </w:tc>
      </w:tr>
      <w:tr w:rsidR="003D2829">
        <w:tc>
          <w:tcPr>
            <w:tcW w:w="2340" w:type="dxa"/>
            <w:vMerge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7" w:type="dxa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Приморского края от 7 августа 2013 года N 227-КЗ "О системе капитального ремонта многоквартирных домов в Приморском крае" (далее - Закон N 227-КЗ);</w:t>
            </w:r>
          </w:p>
        </w:tc>
      </w:tr>
      <w:tr w:rsidR="003D2829">
        <w:tc>
          <w:tcPr>
            <w:tcW w:w="2340" w:type="dxa"/>
            <w:vMerge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7" w:type="dxa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распоряжение Администрации Приморского края от 5 апреля 2013 года N 102-ра "Об утверждении Плана мероприятий по реализации Федерального закона от 25 декабря 2012 года N 271-ФЗ "О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      </w:r>
          </w:p>
        </w:tc>
      </w:tr>
      <w:tr w:rsidR="003D2829">
        <w:tc>
          <w:tcPr>
            <w:tcW w:w="2340" w:type="dxa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Разработчик программы</w:t>
            </w:r>
          </w:p>
        </w:tc>
        <w:tc>
          <w:tcPr>
            <w:tcW w:w="6167" w:type="dxa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департамент по жилищно-коммунальному хозяйству и топливным ресурсам Приморского края</w:t>
            </w:r>
          </w:p>
        </w:tc>
      </w:tr>
      <w:tr w:rsidR="003D2829">
        <w:tc>
          <w:tcPr>
            <w:tcW w:w="8507" w:type="dxa"/>
            <w:gridSpan w:val="2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(позиция в ред. </w:t>
            </w:r>
            <w:hyperlink r:id="rId5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Администрации Приморского края от 07.06.2018 N 270-па)</w:t>
            </w:r>
          </w:p>
        </w:tc>
      </w:tr>
      <w:tr w:rsidR="003D2829">
        <w:tc>
          <w:tcPr>
            <w:tcW w:w="2340" w:type="dxa"/>
            <w:vMerge w:val="restart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Цели и задачи программы</w:t>
            </w:r>
          </w:p>
        </w:tc>
        <w:tc>
          <w:tcPr>
            <w:tcW w:w="6167" w:type="dxa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цель:</w:t>
            </w:r>
          </w:p>
        </w:tc>
      </w:tr>
      <w:tr w:rsidR="003D2829">
        <w:tc>
          <w:tcPr>
            <w:tcW w:w="2340" w:type="dxa"/>
            <w:vMerge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7" w:type="dxa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безопасных и благоприятных условий проживания граждан в многоквартирных домах, расположенных на территории Приморского края (далее - МКД);</w:t>
            </w:r>
          </w:p>
        </w:tc>
      </w:tr>
      <w:tr w:rsidR="003D2829">
        <w:tc>
          <w:tcPr>
            <w:tcW w:w="2340" w:type="dxa"/>
            <w:vMerge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7" w:type="dxa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устранение неисправностей изношенных конструктивных элементов общего имущества собственников помещений в МКД, в том числе по их восстановлению или замене для улучшения эксплуатационных характеристик;</w:t>
            </w:r>
          </w:p>
        </w:tc>
      </w:tr>
      <w:tr w:rsidR="003D2829">
        <w:tc>
          <w:tcPr>
            <w:tcW w:w="2340" w:type="dxa"/>
            <w:vMerge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7" w:type="dxa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задачи:</w:t>
            </w:r>
          </w:p>
        </w:tc>
      </w:tr>
      <w:tr w:rsidR="003D2829">
        <w:tc>
          <w:tcPr>
            <w:tcW w:w="2340" w:type="dxa"/>
            <w:vMerge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7" w:type="dxa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своевременного проведения капитального ремонта общего имущества всех МКД за исключением МКД, признанных в установленном порядке аварийными и подлежащими сносу</w:t>
            </w:r>
          </w:p>
        </w:tc>
      </w:tr>
      <w:tr w:rsidR="003D2829">
        <w:tc>
          <w:tcPr>
            <w:tcW w:w="2340" w:type="dxa"/>
            <w:vMerge w:val="restart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программы</w:t>
            </w:r>
          </w:p>
        </w:tc>
        <w:tc>
          <w:tcPr>
            <w:tcW w:w="6167" w:type="dxa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собственники помещений в МКД;</w:t>
            </w:r>
          </w:p>
        </w:tc>
      </w:tr>
      <w:tr w:rsidR="003D2829">
        <w:tc>
          <w:tcPr>
            <w:tcW w:w="2340" w:type="dxa"/>
            <w:vMerge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7" w:type="dxa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советы МКД</w:t>
            </w:r>
          </w:p>
        </w:tc>
      </w:tr>
      <w:tr w:rsidR="003D2829">
        <w:tc>
          <w:tcPr>
            <w:tcW w:w="2340" w:type="dxa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Исполнители программы</w:t>
            </w:r>
          </w:p>
        </w:tc>
        <w:tc>
          <w:tcPr>
            <w:tcW w:w="6167" w:type="dxa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уполномоченные собственниками помещений в МКД лица: товарищества собственников жилья, жилищные кооперативы, осуществляющие управление МКД, в случае формирования фонда капитального ремонта на специальном счете;</w:t>
            </w:r>
          </w:p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Приморского края "Фонд капитального ремонта многоквартирных домов Приморского края" (далее - Региональный оператор);</w:t>
            </w:r>
          </w:p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местного самоуправления муниципальных образований Приморского края (далее - органы местного самоуправления), на территории которых расположены МКД, включенные в Программу</w:t>
            </w:r>
          </w:p>
        </w:tc>
      </w:tr>
      <w:tr w:rsidR="003D2829">
        <w:tc>
          <w:tcPr>
            <w:tcW w:w="8507" w:type="dxa"/>
            <w:gridSpan w:val="2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(позиция в ред. </w:t>
            </w:r>
            <w:hyperlink r:id="rId5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Администрации Приморского края от 04.02.2016 N 46-па)</w:t>
            </w:r>
          </w:p>
        </w:tc>
      </w:tr>
      <w:tr w:rsidR="003D2829">
        <w:tc>
          <w:tcPr>
            <w:tcW w:w="2340" w:type="dxa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6167" w:type="dxa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2014 - 2043 годы</w:t>
            </w:r>
          </w:p>
        </w:tc>
      </w:tr>
      <w:tr w:rsidR="003D2829">
        <w:tc>
          <w:tcPr>
            <w:tcW w:w="2340" w:type="dxa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6167" w:type="dxa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фондов капитального ремонта МКД, иные, не запрещенные законодательством Российской Федерации, источники финансирования (в том числе бюджетные и внебюджетные)</w:t>
            </w:r>
          </w:p>
        </w:tc>
      </w:tr>
      <w:tr w:rsidR="003D2829">
        <w:tc>
          <w:tcPr>
            <w:tcW w:w="2340" w:type="dxa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Планируемые показатели</w:t>
            </w:r>
          </w:p>
        </w:tc>
        <w:tc>
          <w:tcPr>
            <w:tcW w:w="6167" w:type="dxa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МКД, в которых планируется проведение капитального ремонта, - 11286 ед. согласно приложению к настоящей Программе</w:t>
            </w:r>
          </w:p>
        </w:tc>
      </w:tr>
      <w:tr w:rsidR="003D2829">
        <w:tc>
          <w:tcPr>
            <w:tcW w:w="8507" w:type="dxa"/>
            <w:gridSpan w:val="2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(позиция в ред. </w:t>
            </w:r>
            <w:hyperlink r:id="rId5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Администрации Приморского края от 22.10.2019 N 697-па)</w:t>
            </w:r>
          </w:p>
        </w:tc>
      </w:tr>
      <w:tr w:rsidR="003D2829">
        <w:tc>
          <w:tcPr>
            <w:tcW w:w="2340" w:type="dxa"/>
            <w:vMerge w:val="restart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контроля за реализацией программы и координация деятельности Регионального оператора и органов местного самоуправления</w:t>
            </w:r>
          </w:p>
        </w:tc>
        <w:tc>
          <w:tcPr>
            <w:tcW w:w="6167" w:type="dxa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за реализацией мероприятий Программы осуществляет Региональный оператор и органы местного самоуправления, на территории которых расположены МКД, включенные в Программу;</w:t>
            </w:r>
          </w:p>
        </w:tc>
      </w:tr>
      <w:tr w:rsidR="003D2829">
        <w:tc>
          <w:tcPr>
            <w:tcW w:w="2340" w:type="dxa"/>
            <w:vMerge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7" w:type="dxa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координацию деятельности Регионального оператора и органов местного самоуправления по контролю за реализацией Программы осуществляет Департамент</w:t>
            </w:r>
          </w:p>
        </w:tc>
      </w:tr>
    </w:tbl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I. ЦЕЛИ И ЗАДАЧИ ПРОГРАММЫ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Цели Программы: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создание безопасных и благоприятных условий проживания граждан в МКД;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устранение неисправностей изношенных конструктивных элементов общего имущества собственников помещений в МКД, в том числе по их восстановлению или замене для улучшения эксплуатационных характеристик;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Задачи Программы: обеспечение своевременного проведения капитального ремонта общего имущества всех МКД за исключением МКД, признанных в установленном порядке аварийными и подлежащими сносу (далее - капитальный ремонт МКД), а также домов, имеющих менее трех квартир.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 ред.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08.04.2014 N 116-па)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II. УЧАСТНИКИ И ИСПОЛНИТЕЛИ ПРОГРАММЫ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Участниками Программы являются: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2.1.1. Собственники помещений в МКД, формирующие фонд капитального ремонта из взносов на капитальный ремонт, уплаченных указанными лицами, пеней, уплаченных собственниками таких помещений в связи с ненадлежащим исполнением ими обязанности по уплате взносов на капитальный ремонт, и процентов, начисленных за пользование денежными средствами, находящимися на специальном счете, исходя из минимального размера взноса и занимаемой собственником общей площади помещения в МКД;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04.02.2016 N 46-па)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2.1.2. Советы МКД в части осуществления контроля за оказанием услуг и (или) выполнением работ по ремонту общего имущества в МКД.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Исполнителями Программы являются: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2.2.1. Уполномоченные собственниками помещений в МКД товарищества собственников жилья, жилищные кооперативы, осуществляющие управление МКД, в случае формирования фонда капитального ремонта на специальном счете;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04.02.2016 N 46-па)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2.2.2. Региональный оператор в случае выбора собственниками помещений в МКД способа формирования фонда капитального ремонта дома на счете Регионального оператора. В данном случае Региональный оператор выполняет функции технического заказчика работ по капитальному ремонту в МКД;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2.2.3. Региональный оператор в случае, если он является владельцем специального счета и собственники помещений в МКД делегировали ему право выполнять функции технического заказчика работ по капитальному ремонту в МКД, о чем указано в соответствующем договоре, заключенном между собственниками помещений в МКД (представителями собственников) и Региональным оператором;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2.2.4. Органы местного самоуправления, на территории которых расположены МКД, включенные в Программу, в случае если они выполняют функции технического заказчика работ по капитальному ремонту в МКД;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2.2.5. Органы местного самоуправления, на территории которых расположены МКД, включенные в Программу, в случае если они проводят капитальный ремонт за счет средств местного бюджета, в том числе в части исполнения судебных решений, в соответствии с которыми на органы местного самоуправления возлагается обязанность провести капитальный ремонт МКД за счет средств местного бюджета.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III. МЕРОПРИЯТИЯ, ПРЕДУСМОТРЕННЫЕ ПРОГРАММОЙ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25"/>
      <w:bookmarkEnd w:id="1"/>
      <w:r>
        <w:rPr>
          <w:rFonts w:ascii="Arial" w:hAnsi="Arial" w:cs="Arial"/>
          <w:sz w:val="20"/>
          <w:szCs w:val="20"/>
        </w:rPr>
        <w:t xml:space="preserve">3.1. Перечень услуг и (или) работ по капитальному ремонту МКД, оказание и (или) выполнение которых финансируется за счет средств фонда капитального ремонта, сформированного, исходя из минимального размера взноса, выполняемых в рамках настоящей Программы в соответствии со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статьей 19</w:t>
        </w:r>
      </w:hyperlink>
      <w:r>
        <w:rPr>
          <w:rFonts w:ascii="Arial" w:hAnsi="Arial" w:cs="Arial"/>
          <w:sz w:val="20"/>
          <w:szCs w:val="20"/>
        </w:rPr>
        <w:t xml:space="preserve"> Закона N 227-КЗ, включает в себя: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3.1.1. ремонт внутридомовых инженерных систем электро-, тепло-, газо-, водоснабжения, водоотведения;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3.1.2. ремонт, замену, модернизацию лифтов, ремонт лифтовых шахт, машинных и блочных помещений;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3.1.2 в ред.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28.06.2019 N 411-па)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3.1.3. ремонт крыши, в том числе переустройство невентилируемой крыши на вентилируемую крышу, замену плоской крыши на стропильную, устройство выходов на кровлю;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04.02.2016 N 46-па)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3.1.4. ремонт подвальных помещений, относящихся к общему имуществу в многоквартирном доме;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3.1.5. ремонт фасада;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04.02.2016 N 46-па)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3.1.6. исключен. -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04.02.2016 N 46-па;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3.1.7. ремонт фундамента многоквартирного дома;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3.1.8. разработку проектно-сметной, сметной документации, в том числе проверку правильности применения расценок в сметной документации;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04.02.2016 N 46-па)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3.1.9. осуществление строительного контроля (технического надзора);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3.1.10. проведение энергетического обследования многоквартирного дома.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В случае, если МКД на основании решения собственников помещений в МКД участвует в реализации федеральных, краевых или муниципальных программ капитального ремонта МКД либо иных мероприятий на условиях софинансирования по видам работ, указанных в </w:t>
      </w:r>
      <w:hyperlink w:anchor="Par125" w:history="1">
        <w:r>
          <w:rPr>
            <w:rFonts w:ascii="Arial" w:hAnsi="Arial" w:cs="Arial"/>
            <w:color w:val="0000FF"/>
            <w:sz w:val="20"/>
            <w:szCs w:val="20"/>
          </w:rPr>
          <w:t>пункте 3.1</w:t>
        </w:r>
      </w:hyperlink>
      <w:r>
        <w:rPr>
          <w:rFonts w:ascii="Arial" w:hAnsi="Arial" w:cs="Arial"/>
          <w:sz w:val="20"/>
          <w:szCs w:val="20"/>
        </w:rPr>
        <w:t xml:space="preserve"> настоящей Программы, и год реализации таких мероприятий ранее года, в котором планируется их выполнение в соответствии с настоящей Программой, настоящая Программа и краткосрочный трехлетний план реализации Программы подлежат корректировке по факту выполнения работ.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08.04.2014 N 116-па)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42"/>
      <w:bookmarkEnd w:id="2"/>
      <w:r>
        <w:rPr>
          <w:rFonts w:ascii="Arial" w:hAnsi="Arial" w:cs="Arial"/>
          <w:sz w:val="20"/>
          <w:szCs w:val="20"/>
        </w:rPr>
        <w:t xml:space="preserve">3.3. Технические и общие характеристики МКД, период (год) проведения работ по капитальному ремонту по видам таких работ и иные данные и сведения, необходимые для реализации настоящей Программы, составляют электронную базу данных Программы (далее - электронная база данных), которая в форме программной версии в соответствии с </w:t>
      </w:r>
      <w:hyperlink w:anchor="Par384" w:history="1">
        <w:r>
          <w:rPr>
            <w:rFonts w:ascii="Arial" w:hAnsi="Arial" w:cs="Arial"/>
            <w:color w:val="0000FF"/>
            <w:sz w:val="20"/>
            <w:szCs w:val="20"/>
          </w:rPr>
          <w:t>приложением</w:t>
        </w:r>
      </w:hyperlink>
      <w:r>
        <w:rPr>
          <w:rFonts w:ascii="Arial" w:hAnsi="Arial" w:cs="Arial"/>
          <w:sz w:val="20"/>
          <w:szCs w:val="20"/>
        </w:rPr>
        <w:t xml:space="preserve"> к настоящей Программе размещается на официальном сайте Администрации Приморского края и органов исполнительной власти Приморского края http://primorsky.ru.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08.04.2014 N 116-па)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 Программная версия электронной базы, указанная в </w:t>
      </w:r>
      <w:hyperlink w:anchor="Par142" w:history="1">
        <w:r>
          <w:rPr>
            <w:rFonts w:ascii="Arial" w:hAnsi="Arial" w:cs="Arial"/>
            <w:color w:val="0000FF"/>
            <w:sz w:val="20"/>
            <w:szCs w:val="20"/>
          </w:rPr>
          <w:t>пункте 3.3</w:t>
        </w:r>
      </w:hyperlink>
      <w:r>
        <w:rPr>
          <w:rFonts w:ascii="Arial" w:hAnsi="Arial" w:cs="Arial"/>
          <w:sz w:val="20"/>
          <w:szCs w:val="20"/>
        </w:rPr>
        <w:t xml:space="preserve"> настоящей Программы, в соответствии с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пунктом 2 статьи 14</w:t>
        </w:r>
      </w:hyperlink>
      <w:r>
        <w:rPr>
          <w:rFonts w:ascii="Arial" w:hAnsi="Arial" w:cs="Arial"/>
          <w:sz w:val="20"/>
          <w:szCs w:val="20"/>
        </w:rPr>
        <w:t xml:space="preserve"> Закона N 227-КЗ является электронным </w:t>
      </w:r>
      <w:hyperlink w:anchor="Par384" w:history="1">
        <w:r>
          <w:rPr>
            <w:rFonts w:ascii="Arial" w:hAnsi="Arial" w:cs="Arial"/>
            <w:color w:val="0000FF"/>
            <w:sz w:val="20"/>
            <w:szCs w:val="20"/>
          </w:rPr>
          <w:t>приложением</w:t>
        </w:r>
      </w:hyperlink>
      <w:r>
        <w:rPr>
          <w:rFonts w:ascii="Arial" w:hAnsi="Arial" w:cs="Arial"/>
          <w:sz w:val="20"/>
          <w:szCs w:val="20"/>
        </w:rPr>
        <w:t xml:space="preserve"> к настоящей Программе и в полном объеме переносу на бумажный носитель не подлежит.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IV. СРОК И ПЕРИОДЫ РЕАЛИЗАЦИИ ПРОГРАММЫ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10.07.2015 N 225-па)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Программа формируется на срок 2014 - 2043 годов (30 лет), в течение которого необходимо проведение капитального ремонта общего имущества во всех многоквартирных домах, расположенных на территории Приморского края. Учитывая различия межремонтных сроков проведения капитального ремонта отдельных элементов строительных конструкций и инженерных систем многоквартирного дома, многоквартирный дом может быть включен в Программу неоднократно.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Реализация Программы осуществляется следующими периодами продолжительностью по три года: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2014 - 2016 годы;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2017 - 2019 годы;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2020 - 2022 годы;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2023 - 2025 годы;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2026 - 2028 годы;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2029 - 2031 годы;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2032 - 2034 годы;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2035 - 2037 годы;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2038 - 2040 годы;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2041 - 2043 годы.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4.2 в ред.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29.08.2019 N 561-па)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V. ФИНАНСИРОВАНИЕ ПРОГРАММЫ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Финансирование услуг и (или) работ по капитальному ремонту общего имущества в МКД, предусмотренных в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статье 19</w:t>
        </w:r>
      </w:hyperlink>
      <w:r>
        <w:rPr>
          <w:rFonts w:ascii="Arial" w:hAnsi="Arial" w:cs="Arial"/>
          <w:sz w:val="20"/>
          <w:szCs w:val="20"/>
        </w:rPr>
        <w:t xml:space="preserve"> Закона N 227-КЗ и в </w:t>
      </w:r>
      <w:hyperlink w:anchor="Par125" w:history="1">
        <w:r>
          <w:rPr>
            <w:rFonts w:ascii="Arial" w:hAnsi="Arial" w:cs="Arial"/>
            <w:color w:val="0000FF"/>
            <w:sz w:val="20"/>
            <w:szCs w:val="20"/>
          </w:rPr>
          <w:t>пункте 3.1</w:t>
        </w:r>
      </w:hyperlink>
      <w:r>
        <w:rPr>
          <w:rFonts w:ascii="Arial" w:hAnsi="Arial" w:cs="Arial"/>
          <w:sz w:val="20"/>
          <w:szCs w:val="20"/>
        </w:rPr>
        <w:t xml:space="preserve"> настоящей Программы, осуществляется за счет средств фонда капитального ремонта, сформированного, исходя из минимального размера взносов на капитальный ремонт, вносимых собственниками помещений в МКД.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Финансирование услуг и (или) работ по капитальному ремонту может осуществляться с применением мер финансовой поддержки за счет средств краевого бюджета.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 Финансирование услуг и (или) работ по капитальному ремонту по исполнительным производствам осуществляется за счет средств местного бюджета органом местного самоуправления, на который судом возложена обязанность проведения такого ремонта.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 Общая стоимость услуг и (или) работ и стоимость по каждому виду планируемых услуг и (или) работ по капитальному ремонту МКД устанавливается в краткосрочных планах (сроком до трех лет) реализации Программы, утверждаемых органами местного самоуправления и Департаментом ежегодно.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VI. РАЗМЕР ПРЕДЕЛЬНОЙ СТОИМОСТИ ПРОВЕДЕНИЯ</w:t>
      </w: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КАПИТАЛЬНОГО РЕМОНТА МНОГОКВАРТИРНЫХ ДОМОВ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Размер предельной стоимости услуг и (или) работ по капитальному ремонту МКД, который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устанавливается в расчете на один квадратный метр общей площади помещений в многоквартирном доме на три года.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Размер предельной стоимости по виду услуг и (или) работ по капитальному ремонту, предусмотренных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пунктами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73" w:history="1">
        <w:r>
          <w:rPr>
            <w:rFonts w:ascii="Arial" w:hAnsi="Arial" w:cs="Arial"/>
            <w:color w:val="0000FF"/>
            <w:sz w:val="20"/>
            <w:szCs w:val="20"/>
          </w:rPr>
          <w:t>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7 части 1 статьи 19</w:t>
        </w:r>
      </w:hyperlink>
      <w:r>
        <w:rPr>
          <w:rFonts w:ascii="Arial" w:hAnsi="Arial" w:cs="Arial"/>
          <w:sz w:val="20"/>
          <w:szCs w:val="20"/>
        </w:rPr>
        <w:t xml:space="preserve"> Закона N 227-КЗ, определяется исходя из типов МКД, установленных в Порядке определения размера предельной стоимости услуг и (или) работ по капитальному ремонту общего имущества в многоквартирных домах, расположенных на территории Приморского края, оказание и (или) выполнение которых финансируется за счет средств фонда капитального ремонта, сформированного исходя из минимального размера взноса на капитальный ремонт общего имущества в многоквартирных домах, утвержденном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12 июля 2019 года N 450-па "Об утверждении Порядка определения размера предельной стоимости услуг и (или) работ по капитальному ремонту общего имущества в многоквартирных домах, расположенных на территории Приморского края, оказание и (или) выполнение которых финансируется за счет средств фонда капитального ремонта, сформированного исходя из минимального размера взноса на капитальный ремонт общего имущества в многоквартирных домах" определения размера предельной стоимости услуг и (или) работ по капитальному ремонту общего имущества в МКД, расположенных на территории Приморского края, оказание и (или) выполнение которых финансируется за счет средств фонда капитального ремонта, сформированного исходя из минимального размера взноса на капитальный ремонт общего имущества в МКД.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29.08.2019 N 561-па)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6.2. Исключен с 1 января 2017 года. -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22.07.2016 N 336-па.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 На период 2017 - 2019 годов размер предельной стоимости услуг и (или) работ по капитальному ремонту МКД составляет: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6.3.1. Ремонт внутридомовых инженерных систем: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электроснабжение - 1207,52 руб./1 кв. м;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10.10.2016 N 470-па)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теплоснабжение - 2253,26 руб./1 кв. м;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10.10.2016 N 470-па)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горячее водоснабжение - 457,84 руб./1 кв. м;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10.10.2016 N 470-па)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водоснабжение - 374,75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водоотведение - 394,82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газоснабжение - 374,75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6.3.2. Ремонт, замена, модернизация лифтов, ремонт лифтовых шахт, машинных и блочных помещений - 2262,54 руб./1 кв. м;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Администрации Приморского края от 22.03.2017 </w:t>
      </w:r>
      <w:hyperlink r:id="rId81" w:history="1">
        <w:r>
          <w:rPr>
            <w:rFonts w:ascii="Arial" w:hAnsi="Arial" w:cs="Arial"/>
            <w:color w:val="0000FF"/>
            <w:sz w:val="20"/>
            <w:szCs w:val="20"/>
          </w:rPr>
          <w:t>N 85-па</w:t>
        </w:r>
      </w:hyperlink>
      <w:r>
        <w:rPr>
          <w:rFonts w:ascii="Arial" w:hAnsi="Arial" w:cs="Arial"/>
          <w:sz w:val="20"/>
          <w:szCs w:val="20"/>
        </w:rPr>
        <w:t xml:space="preserve">, от 28.06.2019 </w:t>
      </w:r>
      <w:hyperlink r:id="rId82" w:history="1">
        <w:r>
          <w:rPr>
            <w:rFonts w:ascii="Arial" w:hAnsi="Arial" w:cs="Arial"/>
            <w:color w:val="0000FF"/>
            <w:sz w:val="20"/>
            <w:szCs w:val="20"/>
          </w:rPr>
          <w:t>N 411-па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6.3.3. Ремонт крыши, в том числе переустройство невентилируемой крыши на вентилируемую крышу, замена плоской крыши на стропильную, устройство выходов на кровлю - 7357,81 руб./1 кв. м;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6.3.3 в ред. </w:t>
      </w:r>
      <w:hyperlink r:id="rId8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28.12.2017 N 562-па)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6.3.4. Ремонт подвальных помещений, относящихся к общему имуществу в МКД, - 1772,83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6.3.5. Ремонт фасада - 3919,82 руб./1 кв. м;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6.3.5 в ред. </w:t>
      </w:r>
      <w:hyperlink r:id="rId8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28.12.2017 N 562-па)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6.3.6. Ремонт фундамента МКД - 9879,23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6.3.7. Разработка: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6.3.7.1. Проектно-сметной документации, не более 7% от проектной стоимости работ на МКД: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ремонт внутридомовых инженерных систем: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электроснабжение - 84,53 руб./1 кв. м;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10.10.2016 N 470-па)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теплоснабжение - 157,72 руб./1 кв. м;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10.10.2016 N 470-па)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горячее водоснабжение - 32,04 руб./1 кв. м;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10.10.2016 N 470-па)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водоснабжение - 26,23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водоотведение - 27,64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газоснабжение - 26,23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ремонт, замена, модернизация лифтов, ремонт лифтовых шахт, машинных и блочных помещений - 94,34 руб./1 кв. м;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Администрации Приморского края от 10.10.2016 </w:t>
      </w:r>
      <w:hyperlink r:id="rId88" w:history="1">
        <w:r>
          <w:rPr>
            <w:rFonts w:ascii="Arial" w:hAnsi="Arial" w:cs="Arial"/>
            <w:color w:val="0000FF"/>
            <w:sz w:val="20"/>
            <w:szCs w:val="20"/>
          </w:rPr>
          <w:t>N 470-па</w:t>
        </w:r>
      </w:hyperlink>
      <w:r>
        <w:rPr>
          <w:rFonts w:ascii="Arial" w:hAnsi="Arial" w:cs="Arial"/>
          <w:sz w:val="20"/>
          <w:szCs w:val="20"/>
        </w:rPr>
        <w:t xml:space="preserve">, от 28.06.2019 </w:t>
      </w:r>
      <w:hyperlink r:id="rId89" w:history="1">
        <w:r>
          <w:rPr>
            <w:rFonts w:ascii="Arial" w:hAnsi="Arial" w:cs="Arial"/>
            <w:color w:val="0000FF"/>
            <w:sz w:val="20"/>
            <w:szCs w:val="20"/>
          </w:rPr>
          <w:t>N 411-па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ремонт крыши, в том числе переустройство невентилируемой крыши на вентилируемую крышу, замена плоской крыши на стропильную, устройство выходов на кровлю - 515,05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ремонт подвальных помещений, относящихся к общему имуществу в МКД, - 124,10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ремонт фасада - 274,39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ремонт фундамента МКД - 691,55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6.3.7.2. Сметной документации, не более 2% от проектной стоимости работ на МКД: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а) ремонт внутридомовых инженерных систем: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электроснабжение - 24,15 руб./1 кв. м;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10.10.2016 N 470-па)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теплоснабжение - 45,06 руб./1 кв. м;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10.10.2016 N 470-па)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горячее водоснабжение - 9,15 руб./1 кв. м;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10.10.2016 N 470-па)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водоснабжение - 7,49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водоотведение - 7,89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газоснабжение - 7,49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ремонт, замена, модернизация лифтов, ремонт лифтовых шахт, машинных и блочных помещений - 26,95 руб./1 кв. м;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Администрации Приморского края от 10.10.2016 </w:t>
      </w:r>
      <w:hyperlink r:id="rId93" w:history="1">
        <w:r>
          <w:rPr>
            <w:rFonts w:ascii="Arial" w:hAnsi="Arial" w:cs="Arial"/>
            <w:color w:val="0000FF"/>
            <w:sz w:val="20"/>
            <w:szCs w:val="20"/>
          </w:rPr>
          <w:t>N 470-па</w:t>
        </w:r>
      </w:hyperlink>
      <w:r>
        <w:rPr>
          <w:rFonts w:ascii="Arial" w:hAnsi="Arial" w:cs="Arial"/>
          <w:sz w:val="20"/>
          <w:szCs w:val="20"/>
        </w:rPr>
        <w:t xml:space="preserve">, от 28.06.2019 </w:t>
      </w:r>
      <w:hyperlink r:id="rId94" w:history="1">
        <w:r>
          <w:rPr>
            <w:rFonts w:ascii="Arial" w:hAnsi="Arial" w:cs="Arial"/>
            <w:color w:val="0000FF"/>
            <w:sz w:val="20"/>
            <w:szCs w:val="20"/>
          </w:rPr>
          <w:t>N 411-па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ремонт крыши, в том числе переустройство невентилируемой крыши на вентилируемую крышу, замена плоской крыши на стропильную, устройство выходов на кровлю - 147,16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ремонт подвальных помещений, относящихся к общему имуществу в МКД, - 35,46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ремонт фасада - 78,40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ремонт фундамента МКД - 197,58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6.3.8. Осуществление строительного контроля (технического надзора), не более 1,1% от проектной стоимости работ на МКД;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ремонт внутридомовых инженерных систем: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электроснабжение - 13,28 руб./1 кв. м;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10.10.2016 N 470-па)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теплоснабжение - 24,78 руб./1 кв. м;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10.10.2016 N 470-па)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горячее водоснабжение - 5,03 руб./1 кв. м;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10.10.2016 N 470-па)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водоснабжение - 4,12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водоотведение - 4,34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газоснабжение - 4,12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ремонт, замена, модернизация лифтов, ремонт лифтовых шахт, машинных и блочных помещений - 14,82 руб./1 кв. м;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Администрации Приморского края от 10.10.2016 </w:t>
      </w:r>
      <w:hyperlink r:id="rId98" w:history="1">
        <w:r>
          <w:rPr>
            <w:rFonts w:ascii="Arial" w:hAnsi="Arial" w:cs="Arial"/>
            <w:color w:val="0000FF"/>
            <w:sz w:val="20"/>
            <w:szCs w:val="20"/>
          </w:rPr>
          <w:t>N 470-па</w:t>
        </w:r>
      </w:hyperlink>
      <w:r>
        <w:rPr>
          <w:rFonts w:ascii="Arial" w:hAnsi="Arial" w:cs="Arial"/>
          <w:sz w:val="20"/>
          <w:szCs w:val="20"/>
        </w:rPr>
        <w:t xml:space="preserve">, от 28.06.2019 </w:t>
      </w:r>
      <w:hyperlink r:id="rId99" w:history="1">
        <w:r>
          <w:rPr>
            <w:rFonts w:ascii="Arial" w:hAnsi="Arial" w:cs="Arial"/>
            <w:color w:val="0000FF"/>
            <w:sz w:val="20"/>
            <w:szCs w:val="20"/>
          </w:rPr>
          <w:t>N 411-па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ремонт крыши, в том числе переустройство невентилируемой крыши на вентилируемую крышу, замена плоской крыши на стропильную, устройство выходов на кровлю - 80,94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ремонт подвальных помещений, относящихся к общему имуществу в МКД, - 19,50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ремонт фасада - 43,12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ремонт фундамента МКД - 108,67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6.3.9. Проведение энергетического обследования МКД - 71,67 руб./1 м.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6.3 введен </w:t>
      </w:r>
      <w:hyperlink r:id="rId10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22.07.2016 N 336-па)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6.4. Размер предельной стоимости услуг и (или) работ по капитальному ремонту МКД по видам услуг и (или) работ, предусмотренных </w:t>
      </w:r>
      <w:hyperlink r:id="rId101" w:history="1">
        <w:r>
          <w:rPr>
            <w:rFonts w:ascii="Arial" w:hAnsi="Arial" w:cs="Arial"/>
            <w:color w:val="0000FF"/>
            <w:sz w:val="20"/>
            <w:szCs w:val="20"/>
          </w:rPr>
          <w:t>пунктами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02" w:history="1">
        <w:r>
          <w:rPr>
            <w:rFonts w:ascii="Arial" w:hAnsi="Arial" w:cs="Arial"/>
            <w:color w:val="0000FF"/>
            <w:sz w:val="20"/>
            <w:szCs w:val="20"/>
          </w:rPr>
          <w:t>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03" w:history="1">
        <w:r>
          <w:rPr>
            <w:rFonts w:ascii="Arial" w:hAnsi="Arial" w:cs="Arial"/>
            <w:color w:val="0000FF"/>
            <w:sz w:val="20"/>
            <w:szCs w:val="20"/>
          </w:rPr>
          <w:t>7 части 1 статьи 19</w:t>
        </w:r>
      </w:hyperlink>
      <w:r>
        <w:rPr>
          <w:rFonts w:ascii="Arial" w:hAnsi="Arial" w:cs="Arial"/>
          <w:sz w:val="20"/>
          <w:szCs w:val="20"/>
        </w:rPr>
        <w:t xml:space="preserve"> Закона N 227-КЗ, в том числе в отношении МКД, являющихся объектами культурного наследия, на период 2020 - 2022 годов установлен в </w:t>
      </w:r>
      <w:hyperlink w:anchor="Par23113" w:history="1">
        <w:r>
          <w:rPr>
            <w:rFonts w:ascii="Arial" w:hAnsi="Arial" w:cs="Arial"/>
            <w:color w:val="0000FF"/>
            <w:sz w:val="20"/>
            <w:szCs w:val="20"/>
          </w:rPr>
          <w:t>приложении N 2</w:t>
        </w:r>
      </w:hyperlink>
      <w:r>
        <w:rPr>
          <w:rFonts w:ascii="Arial" w:hAnsi="Arial" w:cs="Arial"/>
          <w:sz w:val="20"/>
          <w:szCs w:val="20"/>
        </w:rPr>
        <w:t xml:space="preserve"> к настоящей Программе.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6.4 введен </w:t>
      </w:r>
      <w:hyperlink r:id="rId10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29.08.2019 N 561-па)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6.5. Размер предельной стоимости по виду услуг и (или) работ по капитальному ремонту, предусмотренных </w:t>
      </w:r>
      <w:hyperlink r:id="rId105" w:history="1">
        <w:r>
          <w:rPr>
            <w:rFonts w:ascii="Arial" w:hAnsi="Arial" w:cs="Arial"/>
            <w:color w:val="0000FF"/>
            <w:sz w:val="20"/>
            <w:szCs w:val="20"/>
          </w:rPr>
          <w:t>пунктами 8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06" w:history="1">
        <w:r>
          <w:rPr>
            <w:rFonts w:ascii="Arial" w:hAnsi="Arial" w:cs="Arial"/>
            <w:color w:val="0000FF"/>
            <w:sz w:val="20"/>
            <w:szCs w:val="20"/>
          </w:rPr>
          <w:t>10 части 1 статьи 19</w:t>
        </w:r>
      </w:hyperlink>
      <w:r>
        <w:rPr>
          <w:rFonts w:ascii="Arial" w:hAnsi="Arial" w:cs="Arial"/>
          <w:sz w:val="20"/>
          <w:szCs w:val="20"/>
        </w:rPr>
        <w:t xml:space="preserve"> Закона N 227-КЗ, в том числе в отношении МКД, являющихся объектами культурного наследия, на период 2020 - 2022 годов устанавливается исходя из следующего: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6.5.1. Разработка проектно-сметной документации - не более 7% от проектной стоимости работ на МКД: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 внутридомовых инженерных систем: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электроснабжение - 78,96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теплоснабжение - 170,68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горячее водоснабжение - 40,67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холодное водоснабжение - 32,58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водоотведение - 31,67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газоснабжение - 35,03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ремонт, замена, модернизация лифтов, ремонт лифтовых шахт, машинных и блочных помещений - 166,30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 крыши, в том числе переустройство невентилируемой крыши на вентилируемую крышу, замена плоской крыши на стропильную, устройство выходов на кровлю - 298,64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 подвальных помещений, относящихся к общему имуществу в МКД - 122,74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 фасада - 278,68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 фундамента - 616,42 руб./1 кв. м.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Разработка сметной документации - не более 2% от проектной стоимости работ на МКД: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 внутридомовых инженерных систем: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электроснабжение - 22,56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теплоснабжение - 48,76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горячее водоснабжение - 11,62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холодное водоснабжение - 9,31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водоотведение - 9,05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газоснабжение - 10,01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ремонт, замена, модернизация лифтов, ремонт лифтовых шахт, машинных и блочных помещений - 47,51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ремонт крыши, в том числе переустройство невентилируемой крыши на вентилируемую крышу, замена плоской крыши на стропильную, устройство выходов на кровлю - 85,32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 подвальных помещений, относящихся к общему имуществу в МКД - 35,07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 фасада - 79,62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 фундамента - 176,12 руб./1 кв. м.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6.5.2. Осуществление строительного контроля (технического надзора) - не более 1,1% от проектной стоимости работ на МКД;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 внутридомовых инженерных систем: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электроснабжение - 12,41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теплоснабжение - 26,82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горячее водоснабжение - 6,39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холодное водоснабжение - 5,12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водоотведение - 4,98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газоснабжение - 5,50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ремонт, замена, модернизация лифтов, ремонт лифтовых шахт, машинных и блочных помещений - 26,13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 крыши, в том числе переустройство невентилируемой крыши на вентилируемую крышу, замена плоской крыши на стропильную, устройство выходов на кровлю - 46,93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 подвальных помещений, относящихся к общему имуществу в МКД, - 19,29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 фасада - 43,79 руб./1 кв. м;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 фундамента - 96,87 руб./1 кв. м.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6.5.3. Проведение энергетического обследования МКД 71,67 руб./1 кв. м.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6.5 введен </w:t>
      </w:r>
      <w:hyperlink r:id="rId10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29.08.2019 N 561-па)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VII. МЕХАНИЗМ РЕАЛИЗАЦИИ ПРОГРАММЫ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298"/>
      <w:bookmarkEnd w:id="3"/>
      <w:r>
        <w:rPr>
          <w:rFonts w:ascii="Arial" w:hAnsi="Arial" w:cs="Arial"/>
          <w:sz w:val="20"/>
          <w:szCs w:val="20"/>
        </w:rPr>
        <w:t>7.1. Собственники помещений в МКД в течение шести месяцев после официального опубликования настоящей Программы, в которую включен многоквартирный дом, выбирают на общем собрании способ формирования фонда капитального ремонта.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Администрации Приморского края от 08.04.2014 </w:t>
      </w:r>
      <w:hyperlink r:id="rId108" w:history="1">
        <w:r>
          <w:rPr>
            <w:rFonts w:ascii="Arial" w:hAnsi="Arial" w:cs="Arial"/>
            <w:color w:val="0000FF"/>
            <w:sz w:val="20"/>
            <w:szCs w:val="20"/>
          </w:rPr>
          <w:t>N 116-па</w:t>
        </w:r>
      </w:hyperlink>
      <w:r>
        <w:rPr>
          <w:rFonts w:ascii="Arial" w:hAnsi="Arial" w:cs="Arial"/>
          <w:sz w:val="20"/>
          <w:szCs w:val="20"/>
        </w:rPr>
        <w:t xml:space="preserve">, от 04.02.2016 </w:t>
      </w:r>
      <w:hyperlink r:id="rId109" w:history="1">
        <w:r>
          <w:rPr>
            <w:rFonts w:ascii="Arial" w:hAnsi="Arial" w:cs="Arial"/>
            <w:color w:val="0000FF"/>
            <w:sz w:val="20"/>
            <w:szCs w:val="20"/>
          </w:rPr>
          <w:t>N 46-па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 Собственники помещений в МКД вправе выбрать один из следующих способов формирования фонда капитального ремонта: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МКД в отношении Регионального оператора.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 В случае, если собственники помещений в МКД в качестве способа формирования фонда капитального ремонта выбрали формирование фонда капитального ремонта на специальном счете, решением общего собрания собственников помещений в МКД должны быть определены: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а) размер ежемесячного взноса на капитальный ремонт, который должен быть не менее, чем минимальный размер взноса на капитальный ремонт, установленный в соответствии со </w:t>
      </w:r>
      <w:hyperlink r:id="rId110" w:history="1">
        <w:r>
          <w:rPr>
            <w:rFonts w:ascii="Arial" w:hAnsi="Arial" w:cs="Arial"/>
            <w:color w:val="0000FF"/>
            <w:sz w:val="20"/>
            <w:szCs w:val="20"/>
          </w:rPr>
          <w:t>статьей 5</w:t>
        </w:r>
      </w:hyperlink>
      <w:r>
        <w:rPr>
          <w:rFonts w:ascii="Arial" w:hAnsi="Arial" w:cs="Arial"/>
          <w:sz w:val="20"/>
          <w:szCs w:val="20"/>
        </w:rPr>
        <w:t xml:space="preserve"> Закона N 227-КЗ;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04.02.2016 N 46-па)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- в) исключены. - </w:t>
      </w:r>
      <w:hyperlink r:id="rId1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04.02.2016 N 46-па;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владелец специального счета;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кредитная организация, в которой будет открыт специальный счет. Если владельцем специального счета определен Региональный оператор, выбранная собственниками помещений в МКД кредитная организация должна осуществлять деятельность по открытию и ведению специальных счетов на территории Приморского края.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7.4. В целях реализации решения о формировании фонда капитального ремонта на специальном счете, открытом на имя Регионального оператора, лицо, инициировавшее проведение соответствующего общего решения, обязано направить в адрес Регионального оператора копию протокола общего собрания таких собственников, которым оформлено это решение.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04.02.2016 N 46-па)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7.5. Собственники помещений в многоквартирном доме, принявшие решение о формировании фонда капитального ремонта на счете Регионального оператора, а также собственники помещений в многоквартирном доме, не принявшие решения о способе формирования фонда капитального ремонта, в случае, предусмотренном </w:t>
      </w:r>
      <w:hyperlink r:id="rId114" w:history="1">
        <w:r>
          <w:rPr>
            <w:rFonts w:ascii="Arial" w:hAnsi="Arial" w:cs="Arial"/>
            <w:color w:val="0000FF"/>
            <w:sz w:val="20"/>
            <w:szCs w:val="20"/>
          </w:rPr>
          <w:t>частью 7 статьи 170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Федерации, имеют права и исполняют обязанности, предусмотренные </w:t>
      </w:r>
      <w:hyperlink r:id="rId115" w:history="1">
        <w:r>
          <w:rPr>
            <w:rFonts w:ascii="Arial" w:hAnsi="Arial" w:cs="Arial"/>
            <w:color w:val="0000FF"/>
            <w:sz w:val="20"/>
            <w:szCs w:val="20"/>
          </w:rPr>
          <w:t>частью 2 статьи 181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Федерации.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7.5 в ред. </w:t>
      </w:r>
      <w:hyperlink r:id="rId11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04.02.2016 N 46-па)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7.6. Не позднее, чем за месяц до окончания срока, установленного в </w:t>
      </w:r>
      <w:hyperlink w:anchor="Par298" w:history="1">
        <w:r>
          <w:rPr>
            <w:rFonts w:ascii="Arial" w:hAnsi="Arial" w:cs="Arial"/>
            <w:color w:val="0000FF"/>
            <w:sz w:val="20"/>
            <w:szCs w:val="20"/>
          </w:rPr>
          <w:t>пункте 7.1</w:t>
        </w:r>
      </w:hyperlink>
      <w:r>
        <w:rPr>
          <w:rFonts w:ascii="Arial" w:hAnsi="Arial" w:cs="Arial"/>
          <w:sz w:val="20"/>
          <w:szCs w:val="20"/>
        </w:rPr>
        <w:t xml:space="preserve"> настоящей Программы, орган местного самоуправления созывает общее собрание собственников помещений в МКД для решения вопроса о выборе способа формирования фонда капитального ремонта, если такое решение не было принято ранее.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7.7. В случае, если собственники помещений в МКД в течение шести месяцев после официального опубликования настоящей Программы не выбрали способ формирования фонда капитального ремонта или выбранный ими способ не был реализован в этот срок, орган местного самоуправления принимает решение о формировании фонда капитального ремонта в отношении такого дома на счете Регионального оператора.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08.04.2014 N 116-па)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7.8. Фонд капитального ремонта формируется из взносов на капитальный ремонт, уплаченных собственниками помещений в МКД, пеней, уплаченных собственниками таких помещений в связи с ненадлежащим исполнением ими обязанности по уплате взносов на капитальный ремонт, и процентов, начисленных за пользование денежными средствами, находящимися на специальном счете.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04.02.2016 N 46-па)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Обязанность по уплате взносов на капитальный ремонт возникает у собственников помещений в МКД по истечении восьми календарных месяцев, начиная с месяца, следующего за месяцем, в котором официально опубликована настоящая Программа, в которую включен этот МКД.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08.04.2014 N 116-па)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7.9. В случае формирования фонда капитального ремонта на счете Регионального оператора собственники помещений в МКД уплачивают взносы на капитальный ремонт на основании платежных документов, представленных Региональным оператором, ежемесячно до 20 числа месяца, следующего за истекшим месяцем.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7.10. Владелец специального счета в течение пяти рабочих дней с момента открытия специального счета представляет в государственную жилищную инспекцию Приморского края уведомление о выбранном собственниками помещений в соответствующем МКД способе формирования фонда капитального ремонта с приложением копии протокола общего собрания собственников помещений в этом МКД, справки банка об открытии специального счета по форме, установленной Администрацией Приморского края.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322"/>
      <w:bookmarkEnd w:id="4"/>
      <w:r>
        <w:rPr>
          <w:rFonts w:ascii="Arial" w:hAnsi="Arial" w:cs="Arial"/>
          <w:sz w:val="20"/>
          <w:szCs w:val="20"/>
        </w:rPr>
        <w:t xml:space="preserve">7.11. В течение двух месяцев после принятия собственниками помещений в МКД решения о выборе способа формирования фонда капитального ремонта в 2014 году и не менее, чем за четыре календарных </w:t>
      </w:r>
      <w:r>
        <w:rPr>
          <w:rFonts w:ascii="Arial" w:hAnsi="Arial" w:cs="Arial"/>
          <w:sz w:val="20"/>
          <w:szCs w:val="20"/>
        </w:rPr>
        <w:lastRenderedPageBreak/>
        <w:t>месяца до наступления года, начиная с 2015 года, в течение которого в соответствии с настоящей Программой должен быть проведен капитальный ремонт, лицо, осуществляющее управление МКД или оказание услуг и (или) выполнение работ по содержанию и ремонту общего имущества в МКД, либо Региональный оператор (в случае, если собственники помещений в МКД формируют фонд капитального ремонта на счете Регионального оператора) представляет таким собственникам предложения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и другие предложения, связанные с проведением капитального ремонта.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323"/>
      <w:bookmarkEnd w:id="5"/>
      <w:r>
        <w:rPr>
          <w:rFonts w:ascii="Arial" w:hAnsi="Arial" w:cs="Arial"/>
          <w:sz w:val="20"/>
          <w:szCs w:val="20"/>
        </w:rPr>
        <w:t xml:space="preserve">7.12. Собственники помещений в МКД не позднее чем, через три календарных месяца с момента получения предложений, указанных в </w:t>
      </w:r>
      <w:hyperlink w:anchor="Par322" w:history="1">
        <w:r>
          <w:rPr>
            <w:rFonts w:ascii="Arial" w:hAnsi="Arial" w:cs="Arial"/>
            <w:color w:val="0000FF"/>
            <w:sz w:val="20"/>
            <w:szCs w:val="20"/>
          </w:rPr>
          <w:t>пункте 7.11</w:t>
        </w:r>
      </w:hyperlink>
      <w:r>
        <w:rPr>
          <w:rFonts w:ascii="Arial" w:hAnsi="Arial" w:cs="Arial"/>
          <w:sz w:val="20"/>
          <w:szCs w:val="20"/>
        </w:rPr>
        <w:t xml:space="preserve"> настоящей Программы, обязаны рассмотреть эти предложения и принять на общем собрании соответствующее решение.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Решением общего собрания собственников помещений в МКД о проведении капитального ремонта должны быть определены или утверждены: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перечень услуг и (или) работ по капитальному ремонту;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04.02.2016 N 46-па)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смета расходов на капитальный ремонт;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сроки проведения капитального ремонта;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источники финансирования капитального ремонта;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лицо, которое от имени всех собственников помещений в МКД уполномочено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"д" введен </w:t>
      </w:r>
      <w:hyperlink r:id="rId12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08.04.2014 N 116-па; в ред. </w:t>
      </w:r>
      <w:hyperlink r:id="rId1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04.02.2016 N 46-па)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332"/>
      <w:bookmarkEnd w:id="6"/>
      <w:r>
        <w:rPr>
          <w:rFonts w:ascii="Arial" w:hAnsi="Arial" w:cs="Arial"/>
          <w:sz w:val="20"/>
          <w:szCs w:val="20"/>
        </w:rPr>
        <w:t xml:space="preserve">7.13. В случае, если в срок, указанный в </w:t>
      </w:r>
      <w:hyperlink w:anchor="Par323" w:history="1">
        <w:r>
          <w:rPr>
            <w:rFonts w:ascii="Arial" w:hAnsi="Arial" w:cs="Arial"/>
            <w:color w:val="0000FF"/>
            <w:sz w:val="20"/>
            <w:szCs w:val="20"/>
          </w:rPr>
          <w:t>пункте 7.12</w:t>
        </w:r>
      </w:hyperlink>
      <w:r>
        <w:rPr>
          <w:rFonts w:ascii="Arial" w:hAnsi="Arial" w:cs="Arial"/>
          <w:sz w:val="20"/>
          <w:szCs w:val="20"/>
        </w:rPr>
        <w:t xml:space="preserve"> настоящей Программы, собственники помещений в МКД, формирующие фонд капитального ремонта на счете Регионального оператора, не приняли решение о проведении капитального ремонта, орган местного самоуправления принимает решение о проведении капитального ремонта в соответствии с настоящей Программой и предложениями Регионального оператора.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08.04.2014 N 116-па)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334"/>
      <w:bookmarkEnd w:id="7"/>
      <w:r>
        <w:rPr>
          <w:rFonts w:ascii="Arial" w:hAnsi="Arial" w:cs="Arial"/>
          <w:sz w:val="20"/>
          <w:szCs w:val="20"/>
        </w:rPr>
        <w:t>7.14. В случае, если капитальный ремонт общего имущества в МКД, собственники помещений в котором формируют фонд капитального ремонта на специальном счете, не проведен в установленный настоящей Программой срок и при этом в соответствии с порядком установления необходимости проведения капитального ремонта в МКД требуется выполнение какого-либо вида работ, предусмотренного для этого МКД настоящей программой, орган местного 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счета. Владелец специального счета обязан перечислить средства, находящиеся на специальном счете, на счет Регионального оператора в течение одного месяца с момента получения такого решения органа местного самоуправления.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08.04.2014 N 116-па)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7.15. После перечисления средств на счет Регионального оператора в соответствии с </w:t>
      </w:r>
      <w:hyperlink w:anchor="Par334" w:history="1">
        <w:r>
          <w:rPr>
            <w:rFonts w:ascii="Arial" w:hAnsi="Arial" w:cs="Arial"/>
            <w:color w:val="0000FF"/>
            <w:sz w:val="20"/>
            <w:szCs w:val="20"/>
          </w:rPr>
          <w:t>пунктом 7.14</w:t>
        </w:r>
      </w:hyperlink>
      <w:r>
        <w:rPr>
          <w:rFonts w:ascii="Arial" w:hAnsi="Arial" w:cs="Arial"/>
          <w:sz w:val="20"/>
          <w:szCs w:val="20"/>
        </w:rPr>
        <w:t xml:space="preserve"> настоящей Программы Региональный оператор принимает меры по проведению капитального ремонта МКД в соответствии с </w:t>
      </w:r>
      <w:hyperlink w:anchor="Par322" w:history="1">
        <w:r>
          <w:rPr>
            <w:rFonts w:ascii="Arial" w:hAnsi="Arial" w:cs="Arial"/>
            <w:color w:val="0000FF"/>
            <w:sz w:val="20"/>
            <w:szCs w:val="20"/>
          </w:rPr>
          <w:t>пунктами 7.11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332" w:history="1">
        <w:r>
          <w:rPr>
            <w:rFonts w:ascii="Arial" w:hAnsi="Arial" w:cs="Arial"/>
            <w:color w:val="0000FF"/>
            <w:sz w:val="20"/>
            <w:szCs w:val="20"/>
          </w:rPr>
          <w:t>7.13</w:t>
        </w:r>
      </w:hyperlink>
      <w:r>
        <w:rPr>
          <w:rFonts w:ascii="Arial" w:hAnsi="Arial" w:cs="Arial"/>
          <w:sz w:val="20"/>
          <w:szCs w:val="20"/>
        </w:rPr>
        <w:t xml:space="preserve"> настоящей Программы.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7.16. Программа реализуется в соответствии краткосрочными трехлетними планами реализации Программы.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08.04.2014 N 116-па)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VIII. ПЛАНИРУЕМЫЕ ПОКАЗАТЕЛИ ПРОГРАММЫ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29.06.2018 N 302-па)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8.1. В результате реализации мероприятий Программы планируется провести капитальный ремонт 11286 МКД.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8.1 в ред. </w:t>
      </w:r>
      <w:hyperlink r:id="rId12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22.10.2019 N 697-па)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IX. ОРГАНИЗАЦИЯ КОНТРОЛЯ ЗА РЕАЛИЗАЦИЕЙ ПРОГРАММЫ</w:t>
      </w: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И КООРДИНАЦИЯ ДЕЯТЕЛЬНОСТИ РЕГИОНАЛЬНОГО ОПЕРАТОРА</w:t>
      </w: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И ОРГАНОВ МЕСТНОГО САМОУПРАВЛЕНИЯ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9.1. Контроль за реализацией мероприятий Программы осуществляет Региональный оператор и органы местного самоуправления, на территории которых расположены МКД, включенные в Программу.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9.2. Координацию деятельности Регионального оператора и органов местного самоуправления по контролю за реализацией Программы осуществляет Департамент.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X. ИНФОРМАЦИОННОЕ И МЕТОДИЧЕСКОЕ ОБЕСПЕЧЕНИЕ ПРОГРАММЫ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11.1. Для эффективной реализации Программы Департамент, Региональный оператор и органы местного самоуправления обеспечивают соответственно своевременность и доступность информации о федеральных и краевых нормативных правовых актах в сфере организации и проведения капитального ремонта МКД, в том числе о настоящей Программе с использованием средств массовой информации края, включая: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официальный сайт Администрации Приморского края и органов исполнительной власти Приморского края http://primorsky.ru;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официальные сайты органов местного самоуправления городского округа или муниципального района, в границах которого находится поселение и печатные средства массовой информации для опубликования официальной информации муниципального образования Приморского края;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телевидение, радиовещание и иные средства массовой информации, действующие на территории Приморского края;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сайт Регионального оператора http//www.fkr25.ru.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08.04.2014 N 116-па)</w:t>
      </w:r>
    </w:p>
    <w:p w:rsidR="003D2829" w:rsidRDefault="003D2829" w:rsidP="003D28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11.2. Региональный оператор и органы местного самоуправления организуют на постоянной основе работу справочной службы для разъяснения гражданам вопросов, связанных с реализацией мероприятий настоящей Программы, по телефону, с использованием почтовых отправлений и отправлений по электронной почте. Номера телефонов и телефаксов, почтовый и электронный адреса информационных справочных служб Регионального оператора и органов местного самоуправления размещаются Департаментом по запросу органов местного самоуправления на официальном сайте Администрации Приморского края и органов исполнительной власти Приморского края http://primorsky.ru и публикуются органами местного самоуправления в печатном средстве массовой информации соответствующего муниципального образования для опубликования официальной информации муниципального образования Приморского края.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краевой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программе "Программа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капитального ремонта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общего имущества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многоквартирных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домах, расположенных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территории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Приморского края,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2014 - 2043 годы",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утвержденной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постановлением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Приморского края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31.12.2013 N 513-па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bookmarkStart w:id="8" w:name="Par384"/>
      <w:bookmarkEnd w:id="8"/>
      <w:r>
        <w:rPr>
          <w:rFonts w:ascii="Arial" w:eastAsiaTheme="minorEastAsia" w:hAnsi="Arial" w:cs="Arial"/>
          <w:color w:val="auto"/>
          <w:sz w:val="20"/>
          <w:szCs w:val="20"/>
        </w:rPr>
        <w:t>ПЕРЕЧЕНЬ</w:t>
      </w: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МНОГОКВАРТИРНЫХ ДОМОВ, ВКЛЮЧЕННЫХ В КРАЕВУЮ</w:t>
      </w: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ПРОГРАММУ "ПРОГРАММА КАПИТАЛЬНОГО РЕМОНТА ОБЩЕГО ИМУЩЕСТВА</w:t>
      </w: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В МНОГОКВАРТИРНЫХ ДОМАХ, РАСПОЛОЖЕННЫХ НА ТЕРРИТОРИИ</w:t>
      </w: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ПРИМОРСКОГО КРАЯ, НА 2014 - 2043 ГОДЫ"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3D2829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1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Администрации Приморского края</w:t>
            </w:r>
          </w:p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22.10.2019 N 697-па)</w:t>
            </w:r>
          </w:p>
        </w:tc>
      </w:tr>
    </w:tbl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4"/>
        <w:gridCol w:w="6576"/>
      </w:tblGrid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МКД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Арсеньевский городской округ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пер. Ирьянова,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пер. Ирьянова,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пер. Ирьянова,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пер. Ирьянова,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пер. Ирьянова,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пер. Ирьянова,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пер. Ирьянова,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пер. Ирьянова,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пер. Ирьянова,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пр-кт Горького,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пр-кт Горького,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пр-кт Горького,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пр-кт Горького,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пр-кт Горького,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пр-кт Горького,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пр-кт Горького, д. 11А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пр-кт Горького, д. 13А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пр-кт Горького,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пр-кт Горького,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пр-кт Горького,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пр-кт Горького,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пр-кт Горького, д. 17А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пр-кт Горького,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пр-кт Горького, д. 19А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пр-кт Горького,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пр-кт Горького,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пр-кт Горького,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пр-кт Горького,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пр-кт Горького,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пр-кт Горького, д. 25А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пр-кт Горького,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пр-кт Горького,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25 лет Арсеньева,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25 лет Арсеньева,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25 лет Арсеньева,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25 лет Арсеньева,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25 лет Арсеньева,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25 лет Арсеньева,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25 лет Арсеньева,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25 лет Арсеньева,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25 лет Арсеньева,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25 лет Арсеньева,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25 лет Арсеньева,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25 лет Арсеньева,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25 лет Арсеньева,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25 лет Арсеньева,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25 лет Арсеньева,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25 лет Арсеньева,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Балабина,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Балабина,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Балабина,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Балабина,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Балабина,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Банивура,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Вокзальная,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Жуковского,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Жуковского,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Жуковского,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Жуковского,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Жуковского,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Жуковского,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Жуковского,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Жуковского,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Жуковского,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Жуковского,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Жуковского,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Жуковского, д. 31А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Жуковского,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Жуковского, д. 35/1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Жуковского,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Жуковского,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Жуковского,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Жуковского,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Жуковского,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Жуковского,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Жуковского,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Жуковского, д. 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Жуковского, д. 57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Жуковского, д. 59/1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Заднепровского,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Заднепровского,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Калининская,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Калининская,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Калининская,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Калининская,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Калининская,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Калининская,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Калининская,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Калининская,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Калининская,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Калининская,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Калининская,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Калининская,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Калининская,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Калининская,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Калининская,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Калининская, д. 14А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Калининская,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Калининская,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Калининская,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Калининская,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Калининская,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Кирзаводская,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Кирзаводская,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Кирзаводская,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Кирзаводская,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Котовского,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Ленинская,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Ленинская,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Ленинская, д. 12А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Ленинская,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Ленинская,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Ленинская,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Ленинская,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Ленинская,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Ленинская,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Ленинская,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Ленинская,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Ленинская,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Ленинская,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Ленинская,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5/1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72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74/1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76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80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82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Ломоносова, д. 84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Мира,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Мира,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14/1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14/2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14/3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14/4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14/5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14/6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18/1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19/1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19/2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28А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28Б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30А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51А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51Б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55/1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55/2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55/3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61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61/1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61/2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61/3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63/1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78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80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82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84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88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92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94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96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Октябрьская, д. 98/1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Островского,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Островского,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Островского,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Островского, д. 4/1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Островского,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Островского,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Островского,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Островского, д. 8/1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Островского,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Островского,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Островского,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Островского,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Островского,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Островского,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Островского,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Островского, д. 16/1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Островского,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Островского,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Островского,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Островского,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Островского,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Первомайская, д. 62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Победы,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Победы,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Победы,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Победы,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Победы,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Пограничная, д. 72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Пограничная, д. 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Садовая,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Садовая,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Садовая,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Садовая,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Садовая,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Садовая, д. 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Садовая,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Садовая,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Садовая, д. 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Садовая,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Садовая,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Садовая,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Садовая,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Садовая,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Садовая, д. 15А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Садовая,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Садовая, д. 19А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Садовая,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Садовая, д. 21А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Садовая,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Садовая,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Садовая,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Садовая,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Садовая,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Сазыкина,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Сазыкина, д. 2/1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Сазыкина,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Сазыкина,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Советская, д. 81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Совхозная, д. 131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Совхозная, д. 131А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Щербакова,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Щербакова,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Щербакова,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Щербакова,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Щербакова,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Щербакова,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Щербакова,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Щербакова,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Щербакова,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Щербакова, д. 7/1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Щербакова,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Щербакова,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Щербакова,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Щербакова,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Щербакова,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Щербакова,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Щербакова,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Щербакова,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Щербакова,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Щербакова,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Щербакова,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Щербакова, д. 60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Щербакова, д. 62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Щербакова,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Щербакова, д. 66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Арсеньев, ул. Щербакова, д. 68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Артемовский городской округ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пер. Васнецова,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пер. Хасанский,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пер. Хасанский,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пер. Хасанский,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пер. Хасанский,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пер. Хасанский,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пер. Хасанский,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пл. Ленина,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пл. Ленина, д. 3/1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пл. Ленина,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пл. Ленина,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пл. Ленина, д. 5/1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пл. Ленина,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пл. Ленина,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пл. Ленина, д. 7/1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пл. Ленина,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Кневичи, ул. 1-я, д. 130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Кневичи, ул. 2-я, д. 115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Кневичи, ул. 2-я, д. 121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Кневичи, ул. 2-я, д. 127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40 лет Октября,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Кневичи, ул. Авиационная,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Кневичи, ул. Авиационная,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Кневичи, ул. Авиационная,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Кневичи, ул. Авиационная,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Кневичи, ул. Авиационная,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Кневичи, ул. Авиационная,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Кневичи, ул. Авиационная,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Кневичи, ул. Авиационная,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Кневичи, ул. Авиационная,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Кневичи, ул. Авиационная,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Кневичи, ул. Авиационная,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Кневичи, ул. Авиационная,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Кневичи, ул. Авиационная,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Ангарская,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Ангарская,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Ангарская, д. 3/2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Ангарская, д. 3/4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Ангарская,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Ангарская,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Ангарская, д. 5/1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Ангарская,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Ангарская,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Артемовская,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Артемовская,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Бабушкина, д. 4/1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Бабушкина,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Бабушкина,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Бабушкина,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Бабушкина,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Бабушкина,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Бабушкина,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Бабушкина,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Бабушкина, д. 24А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Бабушкина,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Бабушкина, д. 26А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Бабушкина,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Бабушкина,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Бабушкина,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Бабушкина,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Барнаульская,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Баумана,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Баумана,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Берзарина,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Берзарина,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Берзарина,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Берзарина,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Братская,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Братская,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Братская,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Братская,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Братская,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Братская,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Братская,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Братская,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Братская,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Братская,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Братская,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Братская,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Братская,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Братская,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Буденного, д. 1/1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Васнецова,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Васнецова,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Васнецова,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Васнецова, д. 10/1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Ватутина,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Ватутина,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Ватутина,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Ватутина,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Ватутина, д. 6/1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Ватутина, д. 6/2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Ватутина, д. 6/3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Ватутина, д. 6/4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Ватутина,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Ватутина,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Ватутина,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Ватутина,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Ватутина,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Ватутина,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Вахрушева,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Вахрушева,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Вахрушева,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Виноградная, д. 3/1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Вокзальная, д. 97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Вокзальная, д. 99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Вокзальная, д. 101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Воронежская,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Воронежская,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Воронежская,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Воронежская,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Воронежская,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Воронежская,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Воронежская,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Воронежская,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Воронежская,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Ворошилова,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Ворошилова,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Ворошилова,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Ворошилова,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Ворошилова,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Ворошилова,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Ворошилова,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Ворошилова,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Ворошилова,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Ворошилова,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Ворошилова,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Ворошилова,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Ворошилова,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Ворошилова,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Гагарина, д. 137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Гагарина, д. 139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Гагарина, д. 141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Гагарина, д. 143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Гагарина, д. 145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Гагарина, д. 147А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Героев Краснодона,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Гоголя,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Гоголя,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Гоголя,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Дзержинского, д. 1/2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Дзержинского,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Дзержинского,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Дзержинского, д. 5/1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Дзержинского,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Дзержинского,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Дзержинского,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Дзержинского,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Дзержинского,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Дзержинского,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Дзержинского,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Дзержинского, д. 33А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Дзержинского,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Днепровская,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Днепровская,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Днепровская,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Днепровская,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Днепровская,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Днепровская,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Днепростроевская,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Днепростроевская,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Днепростроевская,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Днепростроевская,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Днепростроевская,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Днепростроевская,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Днепростроевская,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Днепростроевская,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Днепростроевская,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Днепростроевская,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Днепростроевская,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Днепростроевская,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Днепростроевская,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Добровольского,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Добровольского,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Довженко,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Донбасская,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Донбасская,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Донбасская,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Донбасская,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Донбасская,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Донбасская,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Донбасская,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Донбасская,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Донская,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Донская, д. 15А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Достоевского, д. 65/1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Достоевского, д. 67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Есенина,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Заречная,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Заречная,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Заречная,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Заречная,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Заречная,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Заречная, д. 9/2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Заречная, д. 9/3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Олений, ул. Зоологическая,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Олений, ул. Зоологическая,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им. Фастовца,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Интернациональная,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Интернациональная, д. 62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Интернациональная,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Интернациональная, д. 66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Интернациональная, д. 71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Интернациональная, д. 86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Интернациональная, д. 88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Интернациональная, д. 90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Интернациональная, д. 91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Интернациональная, д. 110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Калинина,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Калинина,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Калинина,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Каширская,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Каширская,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Каширская, д. 14/1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Каширская,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Каширская,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Каширская, д. 18/1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Каширская,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Каширская, д. 20/1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Каширская,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Каширская, д. 22/1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Каширская,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Каширская, д. 24/1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Каширская,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Каширская, д. 26/1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Каширская,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Каширская,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Каширская, д. 28/1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Каширская,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Каширская, д. 30/1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Каширская,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Каширская,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Каширская, д. 41/1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Каширская, д. 41/2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Каширская,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Каширская, д. 43/1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Каширская,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Каширская, д. 61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3/1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10/1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25/1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58/1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59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60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65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66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66/1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66/2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67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68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68/1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68/2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69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71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72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72/1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72/2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74/1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76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78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79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81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82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83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84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85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86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87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88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90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91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93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95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101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103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103А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136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142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146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148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150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152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160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Кирова, д. 161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Кооперативная,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Космонавтов,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Космонавтов, д. 3/1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Космонавтов,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Космонавтов,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Космонавтов,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Космонавтов, д. 9/1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Космонавтов,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Космонавтов,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Котовского,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Котовского,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Котовского,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Котовского,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Котовского,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Котовского,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Котовского,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Котовского,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Котовского,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Котовского,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Котовского,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Котовского,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Котовского,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Котовского,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Красноармейская,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Красноармейская,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Красноармейская,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Красногвардейская,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Кузбасская,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Куйбышева,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Лазо, д. 2 (Кооперативная, д. 3)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Лазо,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Лазо,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Лазо,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Лазо,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Лазо,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Лазо,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Лазо, д. 13/1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Лазо, д. 15/1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Лазо,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Лазо, д. 16/1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Лазо,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Лазо,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Лазо,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Лазо,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Лазо, д. 25/1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Лазо,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Лазо,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Лазо,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Лазо,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Лазо,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Лазо,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Лазо,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Лазо,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Лазо,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Лазо,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Лазо,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Ленина,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Ленина,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Ленина,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Ленина, д. 5/1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Ленина, д. 5/2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Ленина, д. 5/3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Ленина, д. 5/4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Ленина, д. 11/1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Ленина, д. 11/2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Ленина, д. 11/3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Ленина, д. 11/4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Ленина,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Ленина, д. 13/1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Ленина,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Ленина,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Ленина, д. 17/1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Ленина, д. 17/2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Ленина, д. 17/3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Ленинградская,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Ленинградская,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Ленских рабочих,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Ленских рабочих,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Лесная,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Лесная,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Лесная,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Лесная,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Лесная,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Лесная,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Мариупольская,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Михайловская,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Михайловская,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Михайловская,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Михайловская,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Михайловская,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Михайловская,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Михайловская,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Михайловская,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Михайловская,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Михайловская,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Михайловская, д. 13А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Михайловская,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Михайловская,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Михайловская,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Михайловская, д. 16А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Михайловская,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Московская,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Московская,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Московская,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Московская,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Московская,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Московская,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Мурманская, д. 5/1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Норильская, д. 2/1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Норильская,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Норильская, д. 4/1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Норильская,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Норильская, д. 6/1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Норильская,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Норильская, д. 8/1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Норильская,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Норильская,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Норильская,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Октябрьская,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Октябрьская,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Панфилова,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Панфилова,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Панфилова,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Пархоменко,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Пархоменко,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Пархоменко,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Пархоменко,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Пархоменко,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Пархоменко,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Пархоменко,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Пархоменко,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Пархоменко,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Пархоменко,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Пархоменко,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Пархоменко,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Пархоменко,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Пархоменко,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Пархоменко,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Пархоменко,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Пархоменко,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Пархоменко,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Пархоменко,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Пархоменко,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Пархоменко,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Пархоменко,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Пархоменко,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Пархоменко,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Первомайская,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Пестеля,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Пограничная,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Пограничная,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Пограничная,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Пограничная,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Пограничная,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Полевая,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Полевая,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Полевая,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Полевая,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Полевая,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Полевая,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Полевая,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Полевая, д. 21А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Полевая,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Полевая,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Полевая,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Полевая,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Полевая,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Полевая,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Полевая,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Полтавская,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Полтавская,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Полтавская,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Полтавская, д. 72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Полтавская, д. 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Полтавская, д. 76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Портовая,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Рабочая 1-я,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Рабочая 1-я,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Рабочая 1-я,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Рабочая 1-я, д. 29/1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Рабочая 1-я,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Рабочая 1-я,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Рабочая 1-я,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Рабочая 1-я, д. 35/1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Рабочая 1-я,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Рабочая 1-я,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Рабочая 1-я, д. 60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Рабочая 1-я,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Рабочая 1-я, д. 66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Рабочая 1-я, д. 68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Рабочая 1-я, д. 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Рабочая 1-я, д. 72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Рабочая 1-я, д. 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Рабочая 1-я, д. 83/2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Рабочая 2-я,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Рабочая 2-я,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Рабочая 2-я,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Рабочая 2-я,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Рабочая 2-я,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Саперная,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Сахалинская,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Сахалинская, д. 52/1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Светлогорская, д. 1/1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Светлогорская, д. 2/1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Светлогорская, д. 3/1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Светлогорская, д. 4/1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Светлогорская, д. 5/1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Светлогорская, д. 6/1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Светлогорская, д. 7/1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Светлогорская, д. 8/1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Светлогорская, д. 9/1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Светлогорская, д. 11/1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Светлогорская, д. 13/1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Светлогорская, д. 15/1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Севастопольская,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Севастопольская,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Севастопольская,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Севастопольская,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Севастопольская,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Севастопольская,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Севастопольская,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Севастопольская,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Севастопольская, д. 11/1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Севастопольская, д. 12/1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Севастопольская, д. 12/2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Севастопольская, д. 12/3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Севастопольская, д. 12/4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Севастопольская,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Севастопольская, д. 13/1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Севастопольская,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Севастопольская,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Севастопольская,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Севастопольская,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Севастопольская,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Севастопольская,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Севастопольская, д. 19/1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Севастопольская,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Севастопольская,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Севастопольская, д. 21/1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Севастопольская,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Севастопольская,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Севастопольская,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Севастопольская,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Севастопольская,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Севастопольская, д. 29/1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Севастопольская,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Севастопольская, д. 33/1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Олений, ул. Силина, д. 15/1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Олений, ул. Силина,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Олений, ул. Силина,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Олений, ул. Силина,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Олений, ул. Силина, д. 42/1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Симферопольская,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Симферопольская,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Симферопольская,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Симферопольская,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Симферопольская,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Симферопольская,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Симферопольская,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Симферопольская,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Симферопольская,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Симферопольская,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Спортивная,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Спортивная,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Спортивная,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Спортивная,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Спортивная,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Стрельникова,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Стрельникова,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Стрельникова,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Стрельникова,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Стрельникова, д. 39А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Стрельникова,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Стрельникова,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Стрельникова,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Стрельникова,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Стрельникова,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Стрельникова,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Стрельникова, д. 46/1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Стрельникова,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Стрельникова,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Стрельникова,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Сучанского,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Сучанского,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Сучанского,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Тихоокеанская,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Тихоокеанская,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Толстого,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Толстого, д. 6/1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Толстого, д. 8/1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Ульяновская,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Ульяновская,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Ульяновская, д. 3/1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Ульяновская,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Ульяновская,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Ульяновская, д. 5/1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Ульяновская, д. 5/2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Ульяновская, д. 5/3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Ульяновская, д. 5/4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Ульяновская,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Ульяновская,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Ульяновская, д. 7/1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Ульяновская, д. 7/2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Ульяновская, д. 7/3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Ульяновская,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Ульяновская, д. 9/1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Ульяновская,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Ульяновская, д. 10/1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Ульяновская, д. 10/2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Ульяновская,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Ульяновская, д. 11/1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Ульяновская, д. 11/2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Ульяновская,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Ульяновская,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Ульяновская, д. 26/1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Ульяновская, д. 26/2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Уральская,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Урбанского,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Урбанского,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Урбанского,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Урбанского,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Урбанского,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Урбанского,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Урицкого,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Урицкого,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Урицкого,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Уссурийская,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Уссурийская,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Уссурийская,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Уссурийская,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Уссурийская,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Уссурийская,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Уссурийская,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Уссурийская,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Уссурийская, д. 29/1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Уткинская,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Уткинская,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Уткинская,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8/1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8/2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10/1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12/1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56/1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60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61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62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65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67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69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71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71/1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71/2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73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Фрунзе, д. 103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Ханкайская,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Ханкайская,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Ханкайская,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Ханкайская,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Ханкайская,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Харьковская,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Харьковская,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Харьковская,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Харьковская,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Харьковская,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Харьковская,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Хасанская,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Хасанская,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Хасанская,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Хасанская,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Херсонская,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Херсонская,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Херсонская,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Херсонская, д. 3/1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Херсонская,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Херсонская,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Херсонская,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Херсонская,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Херсонская,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Херсонская,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Херсонская,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Кневичи, ул. Центральные Кневичи,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Кневичи, ул. Центральные Кневичи,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Кневичи, ул. Центральные Кневичи,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Кневичи, ул. Центральные Кневичи,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Кневичи, ул. Центральные Кневичи,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Кневичи, ул. Центральные Кневичи,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Чапаева,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Черноморская,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Черноморская, д. 2/1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Черноморская, д. 2/2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Черноморская,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Черноморская, д. 4/1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Черноморская, д. 4/2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Черноморская,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Черноморская,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Черноморская,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Черноморская,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Черноморская, д. 10Б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Черноморская,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Черноморская, д. 12А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Черноморская,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Черноморская,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Черноморская,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Черноморская,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Шахтерская,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Шишкина,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Шишкина,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Шишкина,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Шишкина,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Шишкина,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Шишкина,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Школьная,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Школьная,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Школьная,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ул. Щорса,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Суражевка, ул. Ярославская,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Суражевка, ул. Ярославская,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Суражевка, ул. Ярославская,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Суражевка, ул. Ярославская,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Суражевка, ул. Ярославская,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Суражевка, ул. Ярославская,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Суражевка, ул. Ярославская,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Суражевка, ул. Ярославская,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Суражевка, ул. Ярославская,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Суражевка, ул. Ярославская,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Артем, с. Суражевка, ул. Ярославская, д. 50/1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Владивостокский городской округ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Воевода,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Воевода,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Воевода,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Канал,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Канал,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КЭТ,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КЭТ,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КЭТ,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КЭТ,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Мелководный,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Мелководный,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Мелководный,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Мелководный,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Мелководный,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Парис,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Парис,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Подножье,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Подножье,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Подножье,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Подножье,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Подножье,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Подножье,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Подножье,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Подножье,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Подножье,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Подножье,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Русский остров, п. Поспелово,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Русский остров, п. Поспелово,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Поспелово,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Поспелово,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Поспелово, д. 66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Шигино,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Шигино,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Шигино,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Шигино,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п. Шигино, д. 79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Академический,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Безымянный,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Безымянный,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Днепровский,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Днепровский,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Днепровский,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Днепровский,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Днепровский,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Днепровский, д. 5, КОР.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Днепровский,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Инженерный, д. 14А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Камский,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Камский,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Камский,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Камский,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Камский,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Камский,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Камский,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Камский,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Камский,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Краснознаменный,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Краснознаменный,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Краснознаменный, д. 9/11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Краснознаменный,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Некрасовский,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Некрасовский,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Некрасовский,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Некрасовский,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Перекопский,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Перекопский,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Перекопский,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Почтовый,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Трудовой,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Трудовой,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Хабаровский,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Шевченко,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Шевченко,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Шевченко,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Шевченко,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пер. Шевченко,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28А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28Б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28В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28Г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30А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30Б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30В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32А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32Б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34А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36Б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37А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39А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43А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44А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46А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60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60А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62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64А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66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72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76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78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80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82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84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84А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88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90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92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100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100А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100В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102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104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106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106А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107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108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109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120А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128А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133А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134А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137А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145А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159А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159Б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159В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159Г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176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100-летия Владивостока, д. 178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Восточный,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Восточный,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65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65Б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69Б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71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73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75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78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82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84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85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86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87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88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90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91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93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94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95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96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97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98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99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100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101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102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104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107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109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111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113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114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114А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115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117Д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118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118В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119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120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120А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121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125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127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129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131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133/1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133/2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133/3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133/4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135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137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156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160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162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Красного Знамени, д. 164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Народный,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Народный,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Народный,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Народный,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Народный,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Народный,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Народный,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Народный,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Народный,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Народный,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Народный,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Народный,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Народный,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Народный, д. 43, КОР.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Народный,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Народный,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Народный,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Народный, д. 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Народный, д. 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Народный,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10Б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15/3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66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68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70В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72А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74А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76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76А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83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85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87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90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92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94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97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98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99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99А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100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101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101А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102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103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104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105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106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106/1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107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108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109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110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112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123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123Б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123В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125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133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134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135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136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138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140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142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149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Океанский, д. 151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Острякова,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Острякова,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Острякова,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Острякова, д. 4Б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Острякова,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Острякова,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Острякова, д. 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Острякова,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Острякова,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Острякова,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Острякова,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Острякова, д. 42В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Острякова,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Острякова, д. 57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Партизанский,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Партизанский,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Партизанский,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Партизанский,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Партизанский,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Партизанский,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Партизанский, д. 12А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Партизанский,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Партизанский,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Партизанский,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Партизанский,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Партизанский,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Партизанский,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Партизанский,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Партизанский,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Партизанский,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Партизанский, д. 28А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Партизанский,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Партизанский,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Партизанский,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Партизанский,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Партизанский,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Партизанский,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Партизанский,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Партизанский,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Партизанский,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Партизанский,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Партизанский,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Партизанский, д. 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Партизанский,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пр-кт Партизанский, д. 58В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тер. Подножье-1 пос,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40 лет ВЛКСМ,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40 лет ВЛКСМ, д. 2/8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40 лет ВЛКСМ,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40 лет ВЛКСМ,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40 лет ВЛКСМ,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40 лет ВЛКСМ,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40 лет ВЛКСМ,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40 лет ВЛКСМ,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40 лет ВЛКСМ,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40 лет ВЛКСМ,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40 лет ВЛКСМ,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40 лет ВЛКСМ,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40 лет ВЛКСМ,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40 лет ВЛКСМ,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40 лет ВЛКСМ,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40 лет ВЛКСМ,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50 лет ВЛКСМ,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50 лет ВЛКСМ,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50 лет ВЛКСМ,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50 лет ВЛКСМ,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50 лет ВЛКСМ,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50 лет ВЛКСМ,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50 лет ВЛКСМ,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50 лет ВЛКСМ,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50 лет ВЛКСМ,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50 лет ВЛКСМ,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50 лет ВЛКСМ, д. 24/1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50 лет ВЛКСМ,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50 лет ВЛКСМ,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50 лет ВЛКСМ, д. 26А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50 лет ВЛКСМ, д. 26Б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50 лет ВЛКСМ,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50 лет ВЛКСМ,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50 лет ВЛКСМ, д. 30А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50 лет ВЛКСМ, д. 30Б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50 лет ВЛКСМ, д. 30В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50 лет ВЛКСМ,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50 лет Октября,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Абрекская,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Абрекская, д. 8В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Абрекская,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Авиаторов, д. 11А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Авраменко,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Авраменко,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Авраменко, д. 2Б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Авраменко,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Авраменко,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Авраменко,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Авраменко, д. 13А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Авраменко,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Авраменко, д. 15А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Авраменко,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Авроровская,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Авроровская,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Авроровская,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Горшкова,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Горшкова,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Горшкова,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Горшкова,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Горшкова,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Горшкова,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Горшкова,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Горшкова,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Горшкова,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Горшкова,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Горшкова,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42А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44А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50Б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52А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52Б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53, КОР.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54А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56А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59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60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61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62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66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66А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68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68А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72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78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80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82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84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86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86А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88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90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Кузнецова, д. 92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Смирнова,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Смирнова,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Смирнова,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Угрюмова,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Угрюмова,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Угрюмова,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Угрюмова,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Угрюмова,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Угрюмова,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Угрюмова,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Угрюмова,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Фокина,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Фокина,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Фокина, д. 4Б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Фокина, д. 4В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Фокина, д. 4Г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Фокина,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Фокина,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Фокина,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Фокина, д. 6Б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Фокина, д. 6В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Фокина,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Фокина, д. 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Фокина,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Фокина,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Фокина,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Фокина, д. 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Фокина, д. 9В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Фокина,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Фокина, д. 11А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Фокина, д. 11Б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Фокина,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Фокина,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Фокина,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Фокина, д. 23В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Фокина,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Фокина,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Фокина,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Фокина,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8Б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8В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12А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14А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14Б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14В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16А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16Б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16Г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16Д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18А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18Б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20А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20Б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22А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24А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26А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28А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Адмирала Юмашева,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Аксаковская,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Аксаковская,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Аксаковская,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Аксаковская,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Аксаковская,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Александровича,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Александровича, д. 20Д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Александровича,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Александровича, д. 48А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Александровича,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Александровича, д. 50А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Александровича,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Алеутская,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Алеутская, д. 12А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Алеутская,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Алеутская, д. 17А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Алеутская,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Алеутская, д. 19А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Алеутская,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Алеутская,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Алеутская, д. 41А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Алеутская,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Алеутская,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Алеутская, д. 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Алеутская, д. 57А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Алеутская, д. 57Б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Алеутская, д. 61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Аллилуева,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Аллилуева,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Аллилуева,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Аллилуева,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Аллилуева,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Аллилуева,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Аллилуева,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Аллилуева, д. 12А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Аллилуева,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Алтайская,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Амурская,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Амурская,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Амурская,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Амурская,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Амурская,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Амурская,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Амурская,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Амурская,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Амурская,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Амурская,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Амурская,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Амурская,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Амурская,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Амурская,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Амурская,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Амурская,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Амурская,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Амурская,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Амурская,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Амурская,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Амурская,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Амурская,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Амурская,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Амурская,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Амурская,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Амурская,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Амурская,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Амурская,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Амурская, д. 57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Амурская, д. 82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Амурская, д. 84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Амурская, д. 86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Анисимова,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Анисимова,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Анисимова,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Анисимова,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Анисимова,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Анисимова,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Анисимова,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Анны Щетининой,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Анны Щетининой,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Анны Щетининой,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Анны Щетининой,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Анны Щетининой,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Анны Щетининой,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Анны Щетининой,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Анны Щетининой,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Анны Щетининой,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Анны Щетининой,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Анны Щетининой,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Анны Щетининой,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Анны Щетининой,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Анны Щетининой,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Анны Щетининой,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Анны Щетининой,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Анны Щетининой,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Анны Щетининой,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Анны Щетининой,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Арсеньева,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Арсеньева,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Арсеньева,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Арсеньева,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Арсеньева, д. 9/13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Арсеньева,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Арсеньева,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Артековская,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Артековская,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Артековская, д. 1В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Артековская,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Артековская, д. 5В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Артековская,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Багратиона,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Багратиона,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Багратиона,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Багратиона,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Баляева,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Баляева,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Баляева,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Баляева,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Баляева,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Баляева,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Баляева,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Баляева,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Баляева,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Баляева,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Баляева,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Баляева,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Баляева,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Баляева,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Баляева,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Баляева, д. 60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Баляева, д. 62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Баляева,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Басаргина,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Басаргина,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Басаргина,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Басаргина,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Басаргина,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Басаргина,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Басаргина, д. 20а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Басаргина,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Басаргина,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Басаргина,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Басаргина,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Басаргина,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Басаргина,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Басаргина,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Басаргина,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Басаргина,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Басаргина, д. 42В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Басаргина,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Басаргина,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Басаргина,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Басаргина,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Басаргина,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Владивосток/остров Попова, ул. Бассейная,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Владивосток/остров Попова, ул. Бассейная,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Батарейная,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Башидзе,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Башидзе,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Башидзе,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Башидзе,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Башидзе,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Башидзе,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Башидзе,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Беговая,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Беговая,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Белинского,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Беляева,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Беляева,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Беляева,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Беляева,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Беляева,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Беляева,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Беляева,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Береговая,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Береговая,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Березовая,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Березовая,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Березовая,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Березовая,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Березовая,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Березовая, д. 21А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Бестужева,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Бестужева,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Бестужева, д. 15А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Бестужева,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Бестужева,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Бестужева, д. 21А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Бестужева,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Бестужева,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Бестужева, д. 24А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Бестужева, д. 24Б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Бестужева, д. 26А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Бестужева,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Бестужева,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Бестужева, д. 35А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Бестужева, д. 36/38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Бестужева,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Бестужева,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10/7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17А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22А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60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62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66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68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72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76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92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94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96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98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100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100А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100Б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100В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100Е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104А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104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108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108А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Борисенко, д. 110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Бородинская,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Бородинская, д. 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Бородинская,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Бородинская,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Бородинская,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Бородинская,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Бородинская,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Бородинская, д. 23/9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Бородинская,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Бородинская,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Бородинская, д. 37/3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Бородинская,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Бородинская,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Бородинская,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Бородинская,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Брюллова,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Бурачка,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Бурачка,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Бурачка,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Бурачка,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Бурачка,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Бурачка,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Бурачка,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Бурачка,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Бурачка,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Вавилова,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Ватутина,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Ватутина,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Ватутина,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Ватутина, д. 4В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Ватутина, д. 4Д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Ватутина,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Ватутина,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Ватутина,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Ватутина,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Ватутина,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Ватутина,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Ватутина,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Верещагина,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Верхнепортовая,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Верхнепортовая,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Верхнепортовая, д. 4Б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Верхнепортовая,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Верхнепортовая,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Верхнепортовая, д. 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Верхнепортовая,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Верхнепортовая, д. 12Б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Верхнепортовая,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Верхнепортовая,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Верхнепортовая,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Верхнепортовая,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Верхнепортовая, д. 40А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Верхнепортовая,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Верхнепортовая,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Верхнепортовая,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Верхнепортовая, д. 64А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Верхнепортовая, д. 66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Верхнепортовая, д. 72/1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Верхнепортовая, д. 72/2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Верхнепортовая, д. 72/3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Верхнепортовая, д. 76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Верхнепортовая, д. 76А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Верхнепортовая, д. 78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Вилкова,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Вилкова,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Вилкова,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Вилкова,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Вилкова,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Вилкова,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Вилкова,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Вилкова,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Вилкова,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Вилкова, д. 15А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Вилкова, д. 15Б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Вилкова, д. 37А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Владикавказская,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Владикавказская,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Владикавказская,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Военное шоссе,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Военное шоссе,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Военное шоссе,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Военное шоссе,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Военное шоссе,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Военное шоссе,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Военное шоссе,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Военное шоссе,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Военное шоссе,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Военное шоссе,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Военное шоссе, д. 28А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Военное шоссе, д. 30А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Военное шоссе,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Военное шоссе,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Военное шоссе, д. 34А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Военное шоссе,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Волкова,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Волкова,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Волкова,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Волкова,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Волкова,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Волкова,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Волкова,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Володарского,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Володарского,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Володарского,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Волховская,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Волховская,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Волховская,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Волховская,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Волховская,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Волховская,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Волховская,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Волховская,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Воровского,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Воровского,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Воровского, д. 54А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Воропаева,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Воропаева,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Воропаева,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Воропаева,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Воропаева, д. 33А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Воропаева,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Восточная 4-я,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Вострецова,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Вострецова,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Вострецова,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Вострецова,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Вострецова,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Вострецова,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Вострецова,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Вострецова, д. 6В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Вострецова,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Вострецова,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Вострецова,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Вострецова, д. 8В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Вострецова,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Вострецова, д. 10Б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Вострецова, д. 10В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Вострецова,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Вострецова,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Вострецова,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Вострецова,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Вострецова, д. 15А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Всеволода Сибирцева,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Всеволода Сибирцева,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Всеволода Сибирцева,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Всеволода Сибирцева, д. 20А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Всеволода Сибирцева,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Всеволода Сибирцева,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Вязовая,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Вязовая,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Вязовая,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Вязовая,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Вязовая,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Вязовая,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Вязовая,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Вязовая,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Вязовая,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Гагаринского,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Гамарника,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Гамарника,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Гамарника,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Гамарника,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Гамарника,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Гамарника,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Гамарника,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Гамарника,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Гамарника,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Гамарника,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Гамарника, д. 10Б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Гамарника,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Гамарника,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Гамарника, д. 12А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Гамарника, д. 12Б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Гамарника,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Гамарника, д. 14Б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Гамарника,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Гамарника,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Гамарника,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Гамарника,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Гамарника,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Гамарника,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Гамарника,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Гамарника,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Гамарника, д. 24А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Гамарника, д. 24Б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Гамарника, д. 24В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Гамарника,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Гамарника, д. 26А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 Варяга,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 Варяга, д. 2В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 Варяга, д. 2, КОР.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 Варяга, д. 4, КОР.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 Варяга,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 Варяга,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 Варяга,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 Варяга,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 Варяга,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 Варяга,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 Варяга,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 Варяга,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Героев-Тихоокеанцев,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Героев-Тихоокеанцев,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Героев-Тихоокеанцев,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Героев-Тихоокеанцев,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Героев-Тихоокеанцев, д. 20А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Героев-Тихоокеанцев, д. 20Б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Героев-Тихоокеанцев, д. 20В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Героев-Тихоокеанцев, д. 20Г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Героев-Тихоокеанцев,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Героев-Тихоокеанцев,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Героев-Тихоокеанцев, д. 24А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Героев-Тихоокеанцев,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Героев-Тихоокеанцев,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 Хасана,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 Хасана,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 Хасана,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 Хасана,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 Хасана,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 Хасана,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 Хасана, д. 13А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 Хасана,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 Хасана,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 Хасана,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 Хасана,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 Хасана,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 Хасана,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 Хасана,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Героев Хасана,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Главная, д. 37В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Главная, д. 62А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Главная, д. 66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Глинки,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Глинки,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Глинки,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Глинки,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Глинки,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Глинки,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Гоголя,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Горийская,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Горийская,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Горийская,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Горная,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Горная,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Горная, д. 31А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Горная,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Горная, д. 33А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Гражданская,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Гражданская,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Гражданская,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Гражданская,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Грибоедова,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Грибоедова,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Грибоедова,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Грибоедова,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Грибоедова,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Гризодубовой,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Гризодубовой,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Гризодубовой,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Гризодубовой,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Гризодубовой,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Гризодубовой,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Гризодубовой,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Гризодубовой,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Гризодубовой,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Гризодубовой, д. 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Гризодубовой, д. 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Гризодубовой,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Гризодубовой, д. 61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Гризодубовой, д. 63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Гризодубовой, д. 65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Гризодубовой, д. 67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Гризодубовой, д. 69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Гризодубовой, д. 71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Громова,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Громова,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Громова,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Громова,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Громова,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Грязелечебница,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Грязелечебница,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Грязелечебница, д. 11, КОР.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Грязелечебница, д. 11, КОР.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Грязелечебница, д. 11, КОР.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Грязелечебница,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Грязелечебница,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Грязелечебница,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Гульбиновича, д. 8, КОР.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Гульбиновича, д. 8, КОР.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Гульбиновича,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Гульбиновича,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Гульбиновича,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Гульбиновича,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Гульбиновича,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Гульбиновича, д. 19А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Гульбиновича, д. 19Б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Гульбиновича,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Гульбиновича,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Гульбиновича,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Гульбиновича,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Гульбиновича,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Гульбиновича, д. 29, КОР.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Гульбиновича, д. 29, КОР.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Гульбиновича,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Гульбиновича,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20А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22А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28А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28Б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28В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29А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31А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33А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42А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44А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Давыдова, д. 44Б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Дальзаводская,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Дальзаводская,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Дальзаводская,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Двенадцатая,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Державина,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Десантная,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Днепровская,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Днепровская,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Днепровская,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Днепровская,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Днепровская,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Днепровская,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Днепровская,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Днепровская,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Днепровская,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Днепровская,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Днепровская,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Днепровская,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Днепровская, д. 22А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Днепровская,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Днепровская,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Днепровская,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Днепровская,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Днепровская,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Днепровская,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Днепровская,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Днепровская,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Днепровская,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Днепровская,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Днепровская, д. 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Днепровская,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Днепропетровская,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Днепропетровская,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Добровольского,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Добровольского, д. 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Добровольского,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Добровольского,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Добровольского,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Добровольского,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Добровольского,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Добровольского,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Добровольского,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Добровольского,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Добровольского,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Добровольского,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Добровольского,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Добровольского,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Добровольского,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Добровольского,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Добровольского,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Добровольского,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Добровольского,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Добровольского,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Добровольского,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Добровольского,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Елочная,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Елочная,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Енисейская,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Енисейская,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Енисейская,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Енисейская,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Енисейская,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Енисейская,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Енисейская,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Енисейская,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Енисейская,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Енисейская, д. 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Енисейская,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Енисейская,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Енисейская,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Енисейская,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Енисейская,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Енисейская, д. 14А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Енисейская, д. 14Б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Енисейская,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Енисейская,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Енисейская,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Енисейская,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Енисейская,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Енисейская,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Енисейская,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Енисейская,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Енисейская, д. 22А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Енисейская,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Енисейская,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Есенина, д. 72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Есенина, д. 73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Есенина, д. 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Есенина, д. 75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Жигура,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Жигура,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Жигура,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Жигура,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Жигура, д. 12А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Жигура,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Жигура,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Жигура,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Жигура,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Жигура,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Жигура,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Жигура,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Жигура,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Жигура,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Жигура,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Жигура,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Жигура,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Жигура,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Жигура,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Жигура,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Жигура,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Жигура,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Жигура,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Завойко,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Завойко,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Завойко,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Завойко,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Залесная,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Западная,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Запорожская,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Запорожская,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Запорожская,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Захарова,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Зейская, д. 4К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Зейская,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Зейская,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ул. Зеленая,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ул. Зеленая,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ул. Зеленая,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ул. Зеленая,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Зои Космодемьянской,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Зои Космодемьянской,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Зои Космодемьянской,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Зои Космодемьянской,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Зои Космодемьянской,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Зои Космодемьянской,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Зои Космодемьянской,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Зои Космодемьянской, д. 13А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Зои Космодемьянской,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Зои Космодемьянской,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Зои Космодемьянской,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Зои Космодемьянской, д. 17А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Зои Космодемьянской,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Зои Космодемьянской,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Зои Космодемьянской,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Зои Космодемьянской,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Зои Космодемьянской,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Зои Космодемьянской,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Зои Космодемьянской,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Зои Космодемьянской, д. 27А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Зои Космодемьянской,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Зои Космодемьянской,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Зои Космодемьянской,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Зои Космодемьянской,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Зои Космодемьянской,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Зои Космодемьянской,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Зои Космодемьянской,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Зои Космодемьянской,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Ивановская,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Ивановская,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Ивановская,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Ивановская,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Ивановская, д. 4ДОС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Ивановская,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Ивановская,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Ивановская, д. 5Б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Ивановская, д. 5В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Ивановская, д. 6/4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Ивановская,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Ивановская,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Ивановская,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Ивановская,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Ивановская,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Ильичева,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Ильичева,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Ильичева,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Ильичева,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Ильичева,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Ильичева,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Ильичева,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Ильичева,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Ильичева,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Ильичева,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Ильичева, д. 20А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Ильичева,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Ильичева,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Ильичева,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Ильичева,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Ильичева,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Ильичева,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Ильичева,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Ильичева,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Ильичева,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Ильичева,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Импортная,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Интернациональная, д. 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Интернациональная, д. 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Интернациональная,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Интернациональная,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Интернациональная, д. 57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Интернациональная, д. 59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Интернациональная, д. 60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Интернациональная, д. 61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Интернациональная, д. 62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Интернациональная, д. 63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Интернациональная,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Интернациональная, д. 65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Интернациональная, д. 69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Интернациональная, д. 71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Иртышская,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Иртышская,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Иртышская,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Иртышская,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Иртышская,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Иртышская,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Иртышская,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Иртышская,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Иртышская, д. 26А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Иртышская,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Иртышская, д. 28А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Иртышская,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Иртышская, д. 30А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Иртышская,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Иртышская, д. 32А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Иртышская, д. 32, КОР.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Иртышская, д. 32, КОР.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Иртышская, д. 32, КОР.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Иртышская,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Иртышская,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Иртышская, д. 36А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Иртышская,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Иртышская,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Иртышская, д. 40, КОР.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Иртышская,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Иртышская,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Иртышская,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Карла Маркса,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Казанская,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Казанская,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Казанская,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11А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28А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29А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43А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45А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47А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49А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51А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57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80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82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84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89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91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105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105А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107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109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111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113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115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115А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140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144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148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149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150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158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162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165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173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177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201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203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206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210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214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217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218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219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220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221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222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225А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229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231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253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255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257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271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279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279А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281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283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285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287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Калинина, д. 295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Камская, д. 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Камская,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Камская,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Камская,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Капитана Шефнера,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Каплунова,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Каплунова,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Каплунова,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Каплунова,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Каплунова,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Каплунова,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Каплунова,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Каплунова,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Каплунова,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Карбышева,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Карбышева,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Карбышева,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Карбышева,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Карбышева,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Карбышева,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Карбышева,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Карбышева, д. 22А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Карбышева,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Карбышева,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Карбышева,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Карбышева,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Карбышева,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Карбышева,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Карбышева,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Карбышева,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Карбышева,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Карбышева,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Карбышева,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Карбышева, д. 46А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Карбышева,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Карбышева,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Карбышева, д. 50/1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Карбышева, д. 50/2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Карбышева,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Карбышева,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Карла Либкнехта,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Карла Либкнехта,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Карла Либкнехта,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Карла Либкнехта,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Карла Либкнехта,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Карьерная,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Карьерная,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Карьерная,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Карьерная,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Карьерная,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Карьерная,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Карьерная,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Карьерная,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Карякинская,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Карякинская,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Катерная,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Катерная, д. 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Катерная,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Катерная,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Каштановая,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Каштановая,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Каштановая,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Керченская,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Керченская,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Керченская, д. 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Киевская,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Киевская,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Киевская,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Киевская,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Киевская,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Киевская,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Кизлярская,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Кипарисовая,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Кипарисовая,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Кипарисовая,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Кипарисовая,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Кипарисовая,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Кипарисовая,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Кипарисовая,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Кипарисовая,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Кипарисовая,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Кипарисовая,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Кипарисовая,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Кипарисовая,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Кипарисовая,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14, КОР.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14, КОР.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15А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16А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19, КОР.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19, КОР.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20А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21, КОР.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21, КОР.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22А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24А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25А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25Б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25Г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25Д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25Е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44А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56А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62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68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93А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101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103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105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112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Кирова, д. 116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Клубная,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Клубная,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Клубная,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Клубная,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Ключевая,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Ковальчука,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Колесника,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Колесника,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Колесника,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Колесника,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Колесника,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Колесника, д. 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Колесника,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Комитетская,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Коммунаров,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Коммунаров,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Коммунаров,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Коммунаров,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Коммунаров,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Коммунаров,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Коммунаров, д. 32А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Коммунаров,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Коммунаров,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Коммунаров, д. 39А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Коммунаров, д. 41А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Коммунаров, д. 41Б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Коммунаров,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Коммуны,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Коммуны,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Коммуны,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Комсомольская,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Комсомольская,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Комсомольская, д. 25Б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Комсомольская, д. 27А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Комсомольская, д. 27В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Комсомольская, д. 27Д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Комсомольская,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Корнилова,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Корнилова,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Корнилова,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Корнилова,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Корнилова,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Корнилова,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Корнилова,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Корнилова,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Корнилова,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Корнилова,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Корнилова,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Корнилова,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Корнилова,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Корнилова,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Космонавтов,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Космонавтов,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Космонавтов,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Космонавтов,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Космонавтов,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Космонавтов,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Космонавтов,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Космонавтов,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Космонавтов,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Космонавтов,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Космонавтов,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Космонавтов,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Котельникова,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Котельникова,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Котельникова,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Котельникова,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Котельникова,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Котельникова,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Котельникова,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Котельникова,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Котельникова,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Котельникова,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Котельникова,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Котельникова,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Котельникова,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Котельникова,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Котельникова,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Котельникова,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Краева,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Краева,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Краева,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Краева,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Круговая 2-я,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Круговая 2-я,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Крыгина,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Крыгина,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Крыгина, д. 5/7А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Крыгина,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Крыгина,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Крыгина,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Крыгина,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Крыгина, д. 17А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Крыгина,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Крыгина,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Крыгина,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Крыгина,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Крыгина,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Крыгина,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Крыгина, д. 42А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Крыгина, д. 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Крыгина, д. 51А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Крыгина, д. 51Б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Крыгина, д. 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Крыгина, д. 53А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Крыгина,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Крыгина, д. 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Крыгина, д. 76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Крыгина, д. 78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Крыгина, д. 80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Крыгина, д. 82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Крыгина, д. 84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Крыгина, д. 86В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Крыгина, д. 94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Крыгина, д. 105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Курчатова,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Курчатова,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Курчатова,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Кутузова,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Кутузова,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Кутузова,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Кутузова,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Кутузова,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Кутузова, д. 5Б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Кутузова, д. 5В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Кутузова,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Кутузова,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Кутузова,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Кутузова,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Кутузова, д. 8Б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Кутузова, д. 8В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Ладыгина,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Ладыгина, д. 2Д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Ладыгина,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Ладыгина,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Ладыгина,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Ладыгина, д. 9/1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Ладыгина,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Ладыгина,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Ладыгина,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Ладыгина,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Ладыгина,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Лазо,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Лазо,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Лазо,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Лазо,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Леонова, д. 20А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Леонова, д. 20Б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Леонова, д. 20В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Леонова,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Леонова, д. 21А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Леонова, д. 22А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Леонова,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Леонова,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Леонова,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Леонова,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Леонова,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Леонова, д. 66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Леонова, д. 79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57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60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62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64А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67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68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68А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68Б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69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71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75/1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77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77/1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79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79/1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79/2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79/3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79А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81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83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85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85/1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85/2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91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93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95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97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Лермонтова, д. 99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Лиманная,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Лиманная,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Лиманная, д. 106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Линейная 2-я,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Липовая,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45/1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45/2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50А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57А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57Б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59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59А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59Б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60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62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62А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63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65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66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68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69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71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71А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72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75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75А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76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77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77А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78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79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81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81А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83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83А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83Б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83В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85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Луговая, д. 85А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Луцкого,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Лянчихинская,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Магнитогорская,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Магнитогорская,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Магнитогорская,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Магнитогорская,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Магнитогорская,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Магнитогорская,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Магнитогорская,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Магнитогорская,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Магнитогорская,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Магнитогорская,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Магнитогорская,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Магнитогорская,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Магнитогорская,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Маковского, д. 65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Маковского, д. 89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Маковского, д. 108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Маковского, д. 130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Маковского, д. 132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Маковского, д. 169А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Маковского, д. 171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Маковского, д. 171А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Маковского, д. 175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Маковского, д. 179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Маковского, д. 181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Маковского, д. 185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Маковского, д. 191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Маковского, д. 192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Маковского, д. 192А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Маковского, д. 193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Маковского, д. 193А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Маковского, д. 205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Маковского, д. 207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Марины Расковой,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Марины Расковой,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Марины Расковой,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Марины Расковой,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Марины Расковой,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Марины Расковой,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Марины Расковой,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Марины Расковой,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Марины Расковой,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Марченко,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Марченко,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Марченко,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Марченко,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Матросская 1-я,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Матросская 2-я,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Матросская 5-я,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Матросская 7-я, д. 33А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Махалина,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Махалина,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Махалина,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Махалина, д. 11А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Махалина,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Махалина,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Махалина,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Металлистов,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Металлистов,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Металлистов,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Мира, д. 28/30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Мичуринская, д. 23А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Могилевская,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Могилевская,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Можайская,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Можайская,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Можайская,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Монтажная,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Монтажная,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Монтажная,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Монтажная,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Монтажная,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Монтажная,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Монтажная, д. 11Б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Монтажная,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Монтажная,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Монтажная, д. 15А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Мордовцева,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Мордовцева, д. 8В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Мордовцева, д. 8Г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Морозова,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Морозова,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Морозова,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Морская 1-я, д. 6/25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Морская 1-я,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Морская 1-я,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Морская 1-я,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Морская 1-я,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Морская 1-я,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Морская 1-я,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Морская 1-я,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Морская 1-я,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Морская 1-я, д. 16А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Морская 1-я, д. 16В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Морская 1-я,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Морская 1-я,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Московская,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Московская,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Московская,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Московская,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Муравьева-Амурского,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Муравьева-Амурского, д. 7/9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Муравьева-Амурского, д. 11/13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Муравьева-Амурского, д. 15/17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Мусоргского,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Мусоргского, д. 13Д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Мусоргского, д. 15Б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Мусоргского, д. 15Ж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Мусоргского,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Муссонная, д. 11А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Мысовая, д. 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Мысовая, д. 7Б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Мысовая, д. 7 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Мыс Чумака,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Набережная, д. 5В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Набережная,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Надибаидзе,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Надибаидзе,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Надибаидзе,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Надибаидзе,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Надибаидзе,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Надибаидзе,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Надибаидзе,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Надибаидзе,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Надибаидзе,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Надибаидзе,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Надибаидзе,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Надибаидзе,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Надибаидзе,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Надибаидзе,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Надибаидзе,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Надибаидзе,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Надибаидзе,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Нарвская,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Нахимова,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Нахимова,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Нахимова,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Нахимова,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Нахимова,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Нахимова,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Невельского,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Невельского,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Невельского,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Невельского,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Невельского,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Невельского,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Невельского,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Невельского,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Невельского,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Невельского,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Невельского,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Невельского,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Невельского,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Невельского,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Невская,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Невская,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Невская, д. 13А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Невская, д. 14А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Невская, д. 15А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Невская, д. 20А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Невская,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Невская,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57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61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63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65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67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75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77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81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81А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83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85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87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137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139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Нейбута, д. 141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Некрасовская, д. 21А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Некрасовская, д. 36А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Некрасовская,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Некрасовская,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Некрасовская,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Некрасовская, д. 48А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Некрасовская,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Некрасовская,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Некрасовская, д. 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Некрасовская, д. 53А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Некрасовская, д. 53Б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Некрасовская,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Некрасовская,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Некрасовская, д. 57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Некрасовская,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Некрасовская, д. 59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Некрасовская, д. 61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Некрасовская, д. 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Некрасовская, д. 72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Некрасовская, д. 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Некрасовская, д. 76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Некрасовская, д. 82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Некрасовская, д. 84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Некрасовская, д. 86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Некрасовская, д. 88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Некрасовская, д. 90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Некрасовская, д. 92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Некрасовская, д. 96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Некрасовская, д. 96, КОР.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Некрасовская, д. 96, КОР.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Некрасовская, д. 96, КОР.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3212.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Некрасовская, д. 96, КОР.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Некрасовская, д. 98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Нерчинская,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Нерчинская,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Нерчинская,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Нерчинская,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Нерчинская,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Нерчинская,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Нерчинская,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Нерчинская,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Нерчинская,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Нерчинская,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Нерчинская,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Нерчинская,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Нерчинская,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Нерчинская,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Нерчинская,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Нерчинская,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Нерчинская,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Нерчинская,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Нерчинская,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Нерчинская,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Нерчинская,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Нестерова,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Нестерова,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Нестерова,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Нестерова,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Нестерова,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Нестерова,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Нестерова,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Нижнепортовая,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3243.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Нижнепортовая, д. 6Г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Никифорова,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Никифорова,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Никифорова,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Никифорова,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Никифорова,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Никифорова,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Никифорова,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Никифорова,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Никифорова,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Никифорова,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Никифорова,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Никифорова, д. 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Никифорова, д. 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Никифорова, д. 53А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Никифорова, д. 53Б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Никифорова, д. 53В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Никифорова,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Никифорова, д. 57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Новожилова,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Новожилова,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Новожилова,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Новожилова,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Новожилова,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Новожилова,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Новожилова,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Новожилова,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Новожилова,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Новожилова,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Новожилова,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Новожилова,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3274.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Новожилова,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Новожилова,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Новожилова,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Новоивановская,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Овчинникова,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Овчинникова,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Овчинникова,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Овчинникова,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Овчинникова,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Овчинникова,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Овчинникова, д. 12А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Овчинникова,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Овчинникова,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Овчинникова,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Овчинникова,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Овчинникова,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Овчинникова,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Овчинникова,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Овчинникова,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Овчинникова,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Овчинникова,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2, КОР.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3305.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11А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15А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17А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19А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Окатовая, д. 60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Октябрьская,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Октябрьская, д. 4/6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Октябрьская,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Октябрьская,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Октябрьская,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Октябрьская,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3336.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Олега Кошевого,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Олега Кошевого,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Олега Кошевого,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Олега Кошевого,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Олега Кошевого, д. 26А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Олега Кошевого,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Олега Кошевого, д. 27А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Олега Кошевого,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Олега Кошевого, д. 29А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Олега Кошевого,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Олега Кошевого, д. 31А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Олега Кошевого, д. 31Б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Олега Кошевого,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Ольховая,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Ольховая,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Островского,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Острогорная,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Острогорная,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Острогорная,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Острогорная,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Отлогая,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Очаковская,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Партизанская,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Патрокл,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Патрокл,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Пацаева,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Пацаева,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Пацаева,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Пацаева,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Пацаева,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Пацаева,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3367.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Пацаева,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Пацаева,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Пестеля,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Печорская,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Печорская,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Печорская,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Печорская,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Печорская,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Печорская,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Печорская,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Печорская,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Пионерская,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Пихтовая,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Пихтовая,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Пихтовая, д. 21А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Пихтовая, д. 21Б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Пихтовая, д. 69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Пихтовая, д. 71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Пограничная,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Пограничная,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Пограничная,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Пограничная, д. 22А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Полевая,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Полевая,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Полевая,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Полевая,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Поленова, д. 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Поленова, д. 9Б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Поленова, д. 9В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Поленова, д. 9Г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Поленова, д. 9Д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3398.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Полетаева,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Полетаева, д. 6Б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Полетаева, д. 6В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Полетаева,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Пологая,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Пологая,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Пологая,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Пологая,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Пологая,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Пологая,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Пологая,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Пологая,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Пологая,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Пологая, д. 53А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Пологая, д. 54А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Пологая,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Пологая,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Пологая,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Пологая, д. 60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Пологая, д. 62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Пологая, д. 62А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Пологая, д. 63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Пологая, д. 65А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Пологая, д. 69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Полтавская,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Полтавская,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Полтавская, д. 21А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Полярная,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Полярная, д. 1, КОР.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Полярная, д. 1, КОР.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Полярная, д. 1, КОР.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3429.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Полярная, д. 1, КОР.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Полярная, д. 1, КОР.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Полярная,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Полярная,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Полярная,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Полярная,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Полярная,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Полярная, д. 7Б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Полярная, д. 7В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Полярная, д. 7Г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Полярная,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Порт-Артурская,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Порт-Артурская,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Порт-Артурская,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Порт-Артурская,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Порт-Артурская, д. 42Б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Порт-Артурская, д. 42В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Порт-Артурская, д. 42Д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Порт-Артурская, д. 46А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Поселковая 1-я,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Поселковая 1-я, д. 23/1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Поселковая 1-я,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Поселковая 1-я,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Поселковая 1-я,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Поселковая 1-я,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Поселковая 1-я,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Поселковая 2-я,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Поселковая 2-я,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Поселковая 2-я,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Поселковая 2-я,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Постышева,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3460.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Постышева,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Постышева,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Постышева,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Постышева,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Постышева,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Постышева,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Постышева,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Постышева,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Постышева,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Постышева,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Постышева,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Постышева,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Постышева,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Постышева,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Постышева,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Постышева, д. 33А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Постышева,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Постышева,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Постышева,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Постышева,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Постышева,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Постышева,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Посьетская,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Посьетская,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Посьетская,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Посьетская,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Посьетская,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Посьетская,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Посьетская,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Посьетская,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Посьетская,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3491.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Посьетская,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Посьетская,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Посьетская,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Посьетская, д. 28А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Посьетская, д. 28Б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Посьетская, д. 29Б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Посьетская,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Посьетская,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Посьетская,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Посьетская, д. 37Г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Посьетская,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Посьетская,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Посьетская, д. 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Прапорщика Комарова,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Прапорщика Комарова,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Прапорщика Комарова,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Прапорщика Комарова,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Прапорщика Комарова,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Прапорщика Комарова,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Прапорщика Комарова,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Прапорщика Комарова,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Прапорщика Комарова, д. 31А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Прапорщика Комарова,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Прапорщика Комарова,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Прапорщика Комарова, д. 45А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Прапорщика Комарова,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Прапорщика Комарова,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Прапорщика Комарова, д. 57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Прапорщика Комарова,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Приморская,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Приморская,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3522.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Приморская,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Приморская,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Приморская,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Приморская,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Приходько,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Приходько,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Приходько,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Приходько,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Приходько,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Приходько,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Приходько,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Промышленная 1-я,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Промышленная 2-я,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Промышленная 2-я,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Промышленная 2-я,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Промышленная 2-я,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Проселочная,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Путятинская,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Путятинская,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Путятинская, д. 62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Путятинская, д. 99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Пушкинская,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Пушкинская,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Пушкинская,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Пушкинская, д. 8Б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Пушкинская,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Пушкинская, д. 17А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Пушкинская,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Пушкинская,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Пушкинская, д. 21А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Пушкинская,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3553.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Пушкинская, д. 25Б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Пушкинская, д. 25Д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Пушкинская, д. 25Е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Пушкинская, д. 33/1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Пушкинская,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Пушкинская,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Пушкинская, д. 41А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Пушкинская,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Пушкинская,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Пушкинская,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Пушкинская,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Пушкинская,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Пушкинская,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Пушкинская, д. 63А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Пушкинская, д. 65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Пушкинская, д. 68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Пушкинская, д. 69Л1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Пушкинская, д. 85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Пушкинская, д. 107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Пушкинская, д. 111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Пушкинская, д. 115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Пятнадцатая,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Радиостанция,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Розничная,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Руднева,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Руднева,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Руднева, д. 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Руднева,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Руднева,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Руднева,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Руднева,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3584.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Руднева,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Руднева,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Руднева,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Руднева,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Руднева,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11А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17А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27А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41В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51А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51В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3615.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53А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53Б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55А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57Г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57Е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57Ж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57К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57Л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57М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57Н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57П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57Р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57Т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57Ф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58А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59, КОР.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59, КОР.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59, КОР.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59, КОР.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59, КОР.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60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61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62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63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65А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66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67, КОР.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3646.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67, КОР.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68/1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68А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69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70А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72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72А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72В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73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73Б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74Б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75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76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76А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76Б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77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78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78А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79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80/2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81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82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83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84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86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87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88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88А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90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3677.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94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97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98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99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Русская, д. 139А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Рыбацкая,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Рыбацкая,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Рыбацкая,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Рылеева,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Сабанеева,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Сабанеева, д. 14В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Сабанеева,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Сабанеева,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Сабанеева, д. 16 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Сабанеева,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Сабанеева,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Сабанеева,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Сабанеева,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Садгородская,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Садовая,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Садовая,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Садовая,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Самарская,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Саратовская,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Саратовская,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Саратовская,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Саратовская,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Саратовская,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Саратовская,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Саратовская,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Сафонова,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3708.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Сафонова,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Сафонова,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Сафонова,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Сафонова,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Сафонова,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Сафонова,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Сафонова,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Сафонова,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Сафонова,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Сафонова,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Сафонова,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Сафонова,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Сафонова,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Сафонова,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Сафонова,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Сафонова,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Сафонова,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Сафонова,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Сафонова,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5Б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5В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11А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3739.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17А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19А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21А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32А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32Б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3770.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53А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57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Сахалинская, д. 59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Сахарный Ключ,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Сахарный Ключ,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Сахарный Ключ,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Свердлова,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Свердлова,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Свердлова,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Свердлова, д. 20А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Свердлова,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Свердлова,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Свердлова,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31В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3801.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39А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61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63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73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76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85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86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87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87В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88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105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108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108А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108Б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108Е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108З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109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109Б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127А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3832.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157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163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165А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167А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169/171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173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177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183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191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193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195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195А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197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197А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205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Светланская, д. 209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Связи,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Связи,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Связи,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Связи,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Связи,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Связи, д. 22А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Связи, д. 22Б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Севастопольская,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Северо-Суйфунская, д. 26А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Сельская,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Сельская,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Сельская,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Сельская,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Сельская,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3863.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Сельская,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Сельская,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Семеновская,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Семеновская,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Семеновская, д. 5Б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Семеновская,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Семеновская,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Семеновская, д. 8Б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Семеновская,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Семеновская, д. 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Семеновская, д. 9Б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Семеновская, д. 9В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Семеновская,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Семеновская,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Семеновская,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Семеновская,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Семеновская,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Семеновская, д. 25А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Семеновская,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Семеновская,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Семеновская,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Семирадского,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Серова,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Серова,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Серова,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Сипягина,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Сипягина,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Сипягина,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Сипягина,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Сипягина,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Сипягина,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3894.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Сипягина,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Сипягина,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Сипягина,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Сипягина,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Сипягина,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Сипягина,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Сипягина,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Славянская,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Славянская,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Славянская,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Слуцкого,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Слуцкого,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Слуцкого, д. 16К1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Слуцкого, д. 16К2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Слуцкого, д. 16К3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Слуцкого,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Слуцкого,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Снеговая,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Снеговая,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Снеговая, д. 42А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Снеговая, д. 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Снеговая, д. 79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Снеговая, д. 80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Снеговая, д. 81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Снеговая, д. 82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Снеговая, д. 83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Снеговая, д. 84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Снеговая, д. 85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Снеговая, д. 86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Снеговая, д. 89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Снеговая, д. 91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3925.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Снеговая, д. 111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Снеговая, д. 113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Снеговая, д. 123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Снеговая, д. 125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Владивосток/остров Попова, ул. Советская,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Владивосток/остров Попова, ул. Советская,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Владивосток/остров Попова, ул. Советская,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Советская,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Советская, д. 29А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Владивосток/остров Попова, ул. Советская,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Владивосток/остров Попова, ул. Советская,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Владивосток/остров Попова, ул. Советская,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Владивосток/остров Попова, ул. Советская,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Владивосток/остров Попова, ул. Советская,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Владивосток/остров Попова, ул. Советская,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Владивосток/остров Попова, ул. Советская,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Сочинская,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Сочинская,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Сочинская,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Сочинская,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Сочинская,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Союзная,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Союзная,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Союзная,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Спиридонова,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Спиридонова,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Спиридонова,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Спиридонова,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Спиридонова,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Спиридонова,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Спиридонова,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3956.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Спиридонова,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Спиридонова, д. 30/32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Спиридонова,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Спиридонова,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Спиридонова,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Спиридонова,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Спортивная,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Спортивная,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Спортивная,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Спортивная,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Спортивная,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Спортивная,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Спортивная,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Спортивная,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Спортивная,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Станюковича,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Станюковича,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Станюковича,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Станюковича,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Станюковича,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Станюковича,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Станюковича,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Станюковича,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Станюковича,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Станюковича,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Станюковича,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Станюковича, д. 54Г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Станюковича,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Станюковича,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Станюковича, д. 57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Станюковича, д. 57/2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3987.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Стрелковая,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Стрелковая,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Стрелковая, д. 24А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Стрелковая,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Стрелковая,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Стрельникова,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Стрельникова,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Стрельникова,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Стрельникова,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Стрельникова,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Строительная 2-я,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Строительная 2-я,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Строительная 2-я,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Строительная 2-я,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Строительная 2-я,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Строительная 2-я,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Строительная 2-я,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Строительная 2-я,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Строительная 2-я, д. 18А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Строительная 2-я,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Строительная 2-я,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Строительная 2-я, д. 20А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Строительная 2-я, д. 20Б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Строительная 2-я,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Строительная 3-я,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Строительная 3-я,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Строительная 3-я,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Строительная 3-я,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Строительная 3-я,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Строительная 3-я,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Строительная 3-я,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4018.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Строительная 3-я,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Строительная 3-я, д. 18Б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Суханова,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Суханова,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Суханова,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Суханова,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Суханова, д. 4Б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Суханова,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Суханова,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Суханова,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Суханова, д. 6Б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Суханова, д. 6В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Суханова, д. 6Г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Суханова, д. 8Д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Суханова,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Суханова,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Талалихина,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Талалихина,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Талалихина,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Талалихина,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Талалихина,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Татарская,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Татарская,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Татарская,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Татарская,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Татарская, д. 12А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Татарская,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Татарская,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Татарская,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Татарская,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Терешковой,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4049.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Терешковой,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Терешковой,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Терешковой,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Терешковой,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Терешковой,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Терешковой,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Терешковой,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Терешковой,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Терешковой,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Терешковой,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Терешковой,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Терешковой,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Терешковой,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Терешковой,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Терешковой,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Терешковой,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Терешковой,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Терешковой,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Терешковой,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Терешковой,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Терешковой,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Тернейская,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Тернейская,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Тернейская,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Тернейская,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Тигровая,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Тигровая,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Тигровая, д. 16А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Тигровая,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Тигровая,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Тигровая, д. 20А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4080.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Тигровая,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Тигровая,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Тигровая, д. 23А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Тигровая,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Тигровая,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Тигровая,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Тимирязева,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Тобольская,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Тобольская,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Тобольская,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Тобольская,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Тобольская,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Тобольская,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Тобольская,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Толстого, д. 5Г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Толстого,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Толстого,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Толстого,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Толстого,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Толстого,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Толстого,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Толстого,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Толстого,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Толстого,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Толстого, д. 40А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Толстого,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Толстого,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Толстого,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Толстого, д. 43А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Толстого,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Толстого,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4111.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Толстого,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Толстого,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Толстого,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Толстого,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Тополевая,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Тополевая,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Тополевая,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Тополевая,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Тополевая,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Трудовых Резервов,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Трудовых Резервов,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Трудовых Резервов,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Тунгусская,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Тунгусская,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Тунгусская,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Тунгусская,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Тунгусская, д. 20А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Тунгусская,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Тунгусская,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Тунгусская, д. 24А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Тунгусская,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Тунгусская, д. 26А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Тунгусская,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Тунгусская, д. 28А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Тунгусская,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Тунгусская,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Тунгусская,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Тунгусская,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Тунгусская, д. 61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Тунгусская, д. 63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Тунгусская, д. 65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4142.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Тунгусская, д. 69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Тухачевского,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Тухачевского,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Тухачевского,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Тухачевского,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Тухачевского,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Тухачевского,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Тухачевского,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Тухачевского,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Тухачевского,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Тухачевского,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Тухачевского,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Тухачевского,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Тухачевского,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Тухачевского,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Тухачевского, д. 60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Тухачевского, д. 62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Тухачевского,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Тухачевского, д. 66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Тухачевского, д. 68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Тухачевского, д. 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Тухачевского, д. 72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Тюменская,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Тюменская,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Тюменская,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Тюменская,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Тюменская,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Тюменская,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Уборевича,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Уборевича,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Уборевича, д. 10/4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4173.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Уборевича,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Уборевича, д. 10Б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Уборевича,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Уборевича, д. 15А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Уборевича,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Уборевича,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Уборевича,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Уборевича,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Уборевича, д. 25А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Уборевича,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Уборевича,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Ульяновская,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Ульяновская,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Ульяновская,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Ульяновская,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Ульяновская,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Уральская,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Успенского,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Успенского,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Успенского, д. 56А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Успенского, д. 56Б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Успенского, д. 69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Успенского, д. 92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Успенского, д. 98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Успенского, д. 100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Успенского, д. 106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Успенского, д. 108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Успенского, д. 110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Успенского, д. 112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Уткинская,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Уткинская,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4204.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Уткинская,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Уткинская,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Уткинская,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Уткинская,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Уткинская,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Уткинская, д. 11Б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Уткинская,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Уткинская,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Уткинская,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Уткинская, д. 20А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Уткинская, д. 21А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Уткинская,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Уткинская,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Уткинская,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Фадеева,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Фадеева,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Фадеева,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Фадеева,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Фадеева,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Фадеева, д. 6Б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Фадеева, д. 6В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Фадеева, д. 6Г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Фадеева,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Фадеева, д. 8Б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Фадеева,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Фадеева, д. 10Б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Фадеева,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Фадеева, д. 12А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Фадеева, д. 12Б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Фадеева, д. 12В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Фадеева,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4235.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Фадеева, д. 14А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Фадеева, д. 14Б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Фадеева, д. 14В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Фадеева,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Фадеева, д. 16А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Фадеева, д. 16В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Фадеева,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Фадеева, д. 63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Фадеева, д. 65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Фанзавод,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Фанзавод,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Фанзавод,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Фастовская,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Фастовская, д. 10Б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Фастовская, д. 10В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Фастовская,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Фастовская,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Фастовская,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Феодосийская,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Фирсова,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Фирсова,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Фирсова,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Фирсова,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Фирсова,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Фирсова, д. 8Б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Флотская 1-я,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Флотская 1-я,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Фонтанная,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Фонтанная, д. 18А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Фонтанная, д. 19, СТР.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Фонтанная, д. 19, СТР.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4266.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Фонтанная,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Фонтанная,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Фонтанная,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Фонтанная, д. 47А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Фонтанная, д. 61А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4Б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6Б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10Б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12А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12Б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20А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4297.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24А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27А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29А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30А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31А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32А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Хабаровская,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Харьковская,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Харьковская,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Харьковская,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Харьковская,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Харьковская,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Харьковская,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Херсонская,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Херсонская,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Херсонская,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Херсонская,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Херсонская,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Херсонская,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Херсонская,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Херсонская,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Херсонская,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Херсонская,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Херсонская,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Херсонская,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4328.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Чапаева,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Чапаева,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Чапаева,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Чапаева,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Чапаева,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Чапаева,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Чапаева,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Часовитина,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Часовитина,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Часовитина,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Часовитина,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Часовитина,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Часовитина,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Часовитина,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Часовитина,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Часовитина,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Часовитина,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Часовитина,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Часовитина,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Часовитина,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Часовитина,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Часовитина,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Черемуховая, д. 3Б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Черемуховая,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Черемуховая,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Черемуховая,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Черемуховая,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Черемуховая,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Черемуховая, д. 12А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Черемуховая,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Черемуховая,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4359.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Черемуховая,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Черемуховая, д. 18А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Черемуховая,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Черемуховая,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Черемуховая,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Черняховского,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Черняховского, д. 3Б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Черняховского, д. 3В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Черняховского, д. 5В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Черняховского,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Черняховского,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Черняховского,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Черняховского,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Черняховского,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Четвертая, д. 6Б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Четвертая,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Четвертая, д. 8Г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Четвертая, д. 8Д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Четвертая, д. 8Е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Четвертая, д. 8, КОР.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Чичерина,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Чичерина,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Чичерина,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Чичерина,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Чичерина,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Чкалова,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Чкалова,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Чкалова,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Чкалова,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Чкалова,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Чкалова,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4390.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Чкалова,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Чкалова,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Чкалова,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Чкалова,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Чкалова,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Чкалова,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Чкалова,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Чкалова,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Чугаева,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Чугаева,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Чугаева,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Чугаева,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Чугаева, д. 57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Чугаева, д. 59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Чугаева, д. 61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Чугаева, д. 63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Чугаева, д. 65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Шевченко,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Шевченко, д. 13А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Шевченко,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Шевченко, д. 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Шевченко, д. 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Шевченко, д. 76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Шевченко, д. 78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Шепеткова,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Шепеткова,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Шепеткова,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Шепеткова,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Шепеткова,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Шепеткова,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Шепеткова,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4421.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Шепеткова,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Шепеткова, д. 31К1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Шепеткова,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Шепеткова,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Шепеткова, д. 34/36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Шепеткова,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Шепеткова,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Шепеткова,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Шепеткова,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Шепеткова,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Шепеткова,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Шепеткова,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Шестая,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Шестая,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Шестая,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Шестая,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Шестая,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Шилкинская,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Шилкинская,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Шилкинская,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Шилкинская,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Шилкинская,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Шилкинская,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Шилкинская,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Шилкинская,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Шилкинская,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Шилкинская, д. 11А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Шилкинская,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Шилкинская,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Шилкинская, д. 13А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Шилкинская,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4452.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Шилкинская,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Шилкинская,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Шишкина,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Шишкина, д. 62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Шишкина, д. 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Шишкина, д. 75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Шишкина, д. 76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Шишкина, д. 78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Шишкина, д. 94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Шкипера Гека,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Шкипера Гека,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Шкипера Гека,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Шкипера Гека,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ул. Школьная,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Шоссейная 2-я,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Шоссейная 2-я,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Шоссейная 2-я,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Шошина,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Шошина,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Шошина,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Шошина,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Шошина,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Шошина,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Шошина,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Шошина, д. 17А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Шошина, д. 17Б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Шошина,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Шошина, д. 19В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Шошина,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Шошина,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Шошина, д. 25А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4483.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Шошина,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Шошина,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Шошина,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Шошина,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Шошина,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Шошина,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Щедрина,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Щедрина,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Щитовая,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Щитовая, д. 15А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Щитовая,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Щитовая,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Щитовая,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Щитовая,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Щитовая,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Щитовая, д. 27А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Щитовая,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Щитовая,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Щитовая,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Щитовая,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Щитовая,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Щитовая,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Щитовая, д. 37А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Щитовая,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Щитовая,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Щитовая,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ул. Экипажная,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ул. Экипажная,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Экипажная,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Экипажная,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Экипажная,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4514.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ул. Экипажная,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ул. Экипажная,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ул. Экипажная,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ул. Экипажная,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ул. Экипажная,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ул. Экипажная,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ул. Экипажная,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ул. Экипажная,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Владивосток/нп Русский Остров, ул. Экипажная,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Энгельса,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п. Трудовое, ул. Энгельса, д. 7/1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Южно-Уральская,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Южно-Уральская,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Южно-Уральская,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Южно-Уральская,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Южно-Уральская,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Южно-Уральская,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Южно-Уральская,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Южно-Уральская,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Южно-Уральская,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Южно-Уральская,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Южно-Уральская,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Южно-Уральская,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Южно-Уральская,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Южно-Уральская,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Южно-Уральская,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Яблоневая,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Яблоневая,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Яблоневая, д. 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Яблоневая,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Яблоневая, д. 73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4545.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Яблоневая, д. 84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Ялтинская,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Ялтинская,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Ялтинская,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Ялтинская,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ул. Яблоневая, д. 11А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нп Русский Остров (г. Владивосток), п. Рында,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нп Русский Остров (г. Владивосток), п. Рында,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нп Русский Остров (г. Владивосток), п. Рында,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нп Русский Остров (г. Владивосток), п. Рында,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нп Русский Остров (г. Владивосток), п. Рында, д. 73А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нп Русский Остров (г. Владивосток), п. Рында, д. 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нп Русский Остров (г. Владивосток), п. Церковная падь, д. 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Русский Остров, п. Церковная падь, д. 25А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нп. Русский Остров (г. Владивосток), ул. Верхненабережная,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остров Попова (г. Владивосток), ул. Ольховая,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остров Попова (г. Владивосток), ул. Подгорная,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остров Попова (г. Владивосток), ул. Подгорная,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остров Попова (г. Владивосток), ул. Подгорная,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остров Попова (г. Владивосток), ул. Подгорная,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с. Береговое, ул. Строительная,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Владивосток, с. Береговое, ул. Строительная, д. 5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Городской округ Спасск-Дальний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пер. Мухинский,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Борисова,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Борисова,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Борисова,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Борисова,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Борисова,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Герцена,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Герцена,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4575.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Герцена,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Герцена,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Герцена,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Горького,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Горького,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Горького,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Грибоедова,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Грибоедова,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Грибоедова,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Грибоедова,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Дербенева,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Дербенева,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Дербенева,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Дербенева,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Дербенева,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Дербенева,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Дербенева,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Дербенева,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Дербенева,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Дербенева, д. 18/1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Дербенева,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Дербенева,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Дербенева, д. 20А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Дербенева,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Дербенева,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Дербенева,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Дербенева,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Дербенева,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Дербенева,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Дербенева,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Ершова,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4606.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Ершова,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Ершова,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Ершова,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Ершова,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Ершова,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Ершова,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Ершова,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Ершова,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Ершова,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Ершова,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Ершова,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Гражданская 1-я,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Калинина,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Коммунаров,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Коммунаров,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Коммунаров,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Коммунаров,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Коммунаров, д. 25/1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Коммунаров,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Коммунаров,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Коммунаров,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Коммунаров,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Коммунаров,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Коммунаров,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Красноармейская,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69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69/1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69/2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71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71/1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4637.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73/2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75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77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79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81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81/1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83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85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87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87/1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87/2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87/3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87/4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87/5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89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91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91/1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93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95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97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99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100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100/1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100/2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100/3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100/4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101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102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102/1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102/2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102/3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4668.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103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104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104/1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104/2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104/3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104/4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104/5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105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106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106/1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106/2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106/3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107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108/1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108/2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108/3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110/1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110/2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112/1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112/2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114/1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114/2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114/3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Красногвардейская, д. 126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Краснознаменная,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Краснознаменная,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Краснознаменная,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4699.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Краснознаменная,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Краснознаменная,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Краснознаменная, д. 12А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Краснознаменная, д. 18А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Краснознаменная, д. 22/2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Краснознаменная, д. 22А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Краснознаменная, д. 24/1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Краснознаменная,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Краснознаменная,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Краснознаменная,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Краснознаменная,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Краснознаменная,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Краснознаменная, д. 37А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Краснознаменная,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Краснознаменная,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Краснознаменная, д. 41А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Краснознаменная,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Кустовиновская,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Кустовиновская,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Ленинская,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Ленинская,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Ленинская,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Ленинская,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Ленинская,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Ленинская,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Ленинская,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Ленинская,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Ленинская,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Линейная,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Линейная,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Ломоносова,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4730.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Ломоносова,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Ломоносова,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Ломоносова,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Ломоносова,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Ломоносова,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Маяковского,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Маяковского,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Маяковского,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Маяковского,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Маяковского,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Маяковского,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Маяковского, д. 10/1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Маяковского,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Маяковского,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Маяковского,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Маяковского,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Маяковского,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Маяковского,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Маяковского, д. 22/1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Маяковского,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Маяковского,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Маяковского,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Мира,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Мира,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Мира,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Мира,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Молодежная,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Молодежная,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Нагорная,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Нагорная,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Нагорная,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4761.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Нагорная,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Нагорная,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Нагорная,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Нагорная,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Нагорная,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Надреченская,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Нахимова,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Нахимова,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Нахимова,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Нахимова,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Нахимова,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Октябрьская,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Октябрьская,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Октябрьская,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Октябрьская,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Октябрьская,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Октябрьская,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Октябрьская,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Октябрьская,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Октябрьская,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Октябрьская,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Октябрьская,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Октябрьская,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Октябрьская,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Октябрьская, д. 20А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Октябрьская,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Октябрьская,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Октябрьская,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Олега Кошевого, д. 13А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Олега Кошевого,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Олега Кошевого,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4792.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Олега Кошевого,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Олега Кошевого,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Олега Кошевого,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Парковая,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Парковая,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Парковая,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Парковая,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Парковая,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Парковая,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Парковая,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Парковая,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Парковая,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Парковая,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Парковая, д. 29/1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Парковая,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Парковая, д. 31/1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Парковая,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Парковая,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Парковая,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Парковая,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Парковая,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Парковая,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Парковая,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Парковая, д. 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Парковая,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Парковая, д. 66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Парфенова,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Парфенова,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Планерная,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Планерная,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Покуса,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4823.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Приморская,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Приморская,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Приморская,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Приморская,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Пролетарская,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Пушкинская,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Пушкинская,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Пушкинская,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Пушкинская,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Пушкинская, д. 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Пушкинская,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Пушкинская, д. 15А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Пушкинская,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Российская,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Силикатная,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Советская,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Советская,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Советская,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Советская,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Советская,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Советская, д. 66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Советская, д. 68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Советская, д. 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Советская, д. 72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Советская, д. 84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Советская, д. 86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Советская, д. 88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Советская, д. 90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Советская, д. 92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Советская, д. 94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Советская, д. 100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4854.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Советская, д. 102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Советская, д. 104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Советская, д. 106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Советская, д. 108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Советская, д. 116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Советская, д. 118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Советская, д. 120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Советская, д. 122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Советская, д. 124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Советская, д. 126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Советская, д. 128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Советская, д. 130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Советская, д. 132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Суворовская,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Суворовская,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Суворовская,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Суворовская, д. 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Суворовская,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Суворовская, д. 11А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Цементная,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Цементная,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Цементная,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Цементная, д. 25А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Цементная, д. 25Б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Цементная,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Чкалова,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Шиферная,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Шиферная,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Шолохова,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Шолохова,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Юбилейная,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4885.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Юбилейная,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Юбилейная,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Юбилейная, д. 8/1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Юбилейная,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Юбилейная,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Юбилейная,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Юбилейная,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Юбилейная,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Юбилейная, д. 18/1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Юбилейная, д. 18/2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Юбилейная,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Юбилейная, д. 22/1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Юбилейная,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Юбилейная,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Юбилейная,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Юбилейная,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Юбилейная,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Юбилейная,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Юбилейная,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Спасск-Дальний, ул. Юбилейная, д. 42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Дальнегорский городской округ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11А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13А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4915.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44А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57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59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60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61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62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67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72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73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75А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75Б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4946.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76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78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79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82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83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84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85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86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87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90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92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95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97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99Б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111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113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121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128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129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130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132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134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136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137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138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139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142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144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245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247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249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4977.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251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пр-кт 50 лет Октября, д. 277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8 Марта,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8 Марта,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8 Марта,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8 Марта,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8 Марта,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8 Марта,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8 Марта,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8 Марта,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8 Марта,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8 Марта,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8 Марта,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8 Марта,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Арсеньева,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Арсеньева,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Геологическая,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Геологическая,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Геологическая,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Горького,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Горького,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Горького, д. 40А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Горького,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Горького, д. 41А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Горького,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Горького, д. 42А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Горького,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Горького,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Горького,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Горького,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Горького,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5008.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Горького,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Железнодорожная,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Железнодорожная,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Железнодорожная,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Железнодорожная,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Заводская,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Заводская,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Индустриальная,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Индустриальная,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Индустриальная,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Индустриальная,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Индустриальная,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Инженерная,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Инженерная,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Инженерная,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Инженерная,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Ключевская,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Ключевская,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Космонавтов,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Космонавтов,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Космонавтов,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Космонавтов,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Матросова,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Матросова,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Маяковского,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Маяковского,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Маяковского,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Менделеева,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Менделеева,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Менделеева,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Менделеева,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5039.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Менделеева,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Менделеева,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Менделеева,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Менделеева,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Менделеева,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Менделеева,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Менделеева,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Молодежная,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Молодежная,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Молодежная,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Набережная,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Набережная,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Набережная,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Набережная,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Набережная,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Набережная,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Набережная,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Набережная,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Набережная,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Набережная,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Набережная,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Набережная,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Набережная,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Набережная,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Набережная,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Набережная,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Набережная,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Набережная,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Набережная,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Набережная,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Набережная,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5070.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Набережная,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Набережная,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Набережная,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Набережная,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Некрасовская,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Некрасовская,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Некрасовская,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Некрасовская,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Некрасовская,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Некрасовская, д. 77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Октябрьская,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Октябрьская,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Октябрьская,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Октябрьская,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Октябрьская, д. 35А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Октябрьская,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Октябрьская,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Октябрьская, д. 39А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Октябрьская, д. 59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Октябрьская, д. 61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Олега Кошевого,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Олега Кошевого,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Олега Кошевого,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Олега Кошевого,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Осипенко,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Осипенко,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Осипенко,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Осипенко,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Осипенко,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Осипенко,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Осипенко,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5101.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Осипенко,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Осипенко,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Осипенко,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Осипенко, д. 12А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Осипенко,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Осипенко,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Осипенко,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Осипенко,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Осипенко,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Осипенко,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Осипенко,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Осипенко,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Осипенко,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Осипенко,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Осипенко,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Осипенко,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Осипенко,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Осипенко,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Осипенко,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Осипенко, д. 40А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Осипенко,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Осипенко,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Осипенко,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Партизанская,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Партизанская,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Первомайская,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Первомайская,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Первомайская,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Первомайская,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Первомайская,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Первомайская,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5132.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Первомайская,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Первомайская,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Первомайская,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Пионерская,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Пионерская,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Пионерская,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Пионерская,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Пионерская,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Пионерская,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Пионерская,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Пионерская,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Пионерская,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Пионерская,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Пионерская,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Пионерская,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Пионерская, д. 66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Пионерская, д. 68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Приморская,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Приморская,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Приморская,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Приморская,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Приморская, д. 24А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Приморская,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Приморская,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Приморская,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Приморская,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Пушкинская,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Пушкинская, д. 39А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Пушкинская,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Пушкинская, д. 41А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Пушкинская,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5163.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Пушкинская, д. 43А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Пушкинская,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Пушкинская, д. 45А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Пушкинская,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Пушкинская,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Пушкинская,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Советская,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Советская,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Советская, д. 11А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Советская,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Советская 1-я,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Строительная,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Строительная,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Строительная, д. 57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Строительная,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Строительная, д. 59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Строительная, д. 60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Строительная, д. 61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Строительная, д. 62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Сухановская,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Сухановская,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Увальная,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Хамзина,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Хамзина, д. 5б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Хамзина,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Хамзина,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Химиков,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Химиков,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Химиков,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Химиков,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Химиков,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5194.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Химиков,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Химиков,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Химиков,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Химиков,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Химиков,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Химиков,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Химиков,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Химиков,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Химиков,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Химиков,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Черняховского, д. 90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Шоферская,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Шоферская,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Шоферская,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Шоферская,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Шоферская,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Шоферская,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Шоферская,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Южная,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ул. Южная,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Каменка, ул. Комсомольская,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Каменка, ул. Комсомольская,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Каменка, ул. Комсомольская,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Каменка, ул. Комсомольская,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Каменка, ул. Комсомольская,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Каменка, ул. Комсомольская, д. 26А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Каменка, ул. Комсомольская,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Каменка, ул. Морская,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Каменка, ул. Партизанская,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Каменка, ул. Партизанская,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Каменка, ул. Партизанская,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5225.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Каменка, ул. Пионерская,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Гастелло,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Гастелло,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Гастелло,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Гастелло,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Гастелло,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Гастелло,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Гастелло,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Гастелло,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Гастелло,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Гастелло,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Гастелло,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Гастелло,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Гастелло,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Гастелло,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Гастелло,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Гастелло,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Гастелло,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Гастелло,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Гастелло,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Молодежная,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Октябрьская,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Октябрьская,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Октябрьская,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Октябрьская,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Октябрьская,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Октябрьская,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Октябрьская,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Октябрьская,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Октябрьская,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Октябрьская,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5256.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Октябрьская,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Октябрьская,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Первомайская,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Первомайская,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Первомайская,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Первомайская,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Первомайская,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Первомайская,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Первомайская, д. 19А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Хасанская,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Хасанская,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Краснореченский, ул. Хасанская,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Арсеньева,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Арсеньева,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Арсеньева,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Арсеньева,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Арсеньева,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Арсеньева,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Арсеньева,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Арсеньева,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Арсеньева,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Арсеньева,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Арсеньева,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Арсеньева,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Арсеньева,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Арсеньева,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Григория Милая,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Линейная,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Советская,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Советская,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Советская,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5287.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Советская,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Советская,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Советская,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Шахтерская,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Шахтерская,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Шахтерская, д. 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Шахтерская,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Шахтерская,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Шахтерская,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Шахтерская,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Шахтерская,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Шахтерская,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Шахтерская,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Шахтерская,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Шахтерская,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Рудная Пристань, ул. Школьная,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Сержантово, ул. Ленинская,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Сержантово, ул. Ленинская,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Сержантово, ул. Ленинская,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Сержантово, ул. Ленинская,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Сержантово, ул. Ленинская,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Сержантово, ул. Ленинская,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Сержантово, ул. Ленинская,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Сержантово, ул. Ленинская,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Сержантово, ул. Советская,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Сержантово, ул. Советская,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Сержантово, ул. Советская,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Сержантово, ул. Советская,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Сержантово, ул. Советская,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Сержантово, ул. Советская,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Дальнегорск, с. Сержантово, ул. Советская, д. 7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Дальнереченский городской округ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пер. Прямой,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45 лет Октября,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45 лет Октября,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45 лет Октября,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45 лет Октября, д. 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45 лет Октября, д. 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45 лет Октября, д. 59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45 лет Октября, д. 63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Авиаторская,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Владивостокская,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Владивостокская,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Владивостокская,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Владивостокская,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Владивостокская,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Владивостокская,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Владивостокская,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Воинской Славы,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Воинской Славы,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Воинской Славы,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Героев Даманского,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Героев Даманского,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Героев Даманского,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Героев Даманского,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Героев Даманского,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Героев Даманского,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Героев Даманского, д. 36А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Героев Даманского,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Героев Даманского,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Горького,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Горького,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5348.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Горького,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Горького,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Горького,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Графская,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Графская,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Дальнереченская, д. 57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Дальнереченская, д. 59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Дальнереченская, д. 59А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Дальнереченская, д. 61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Дальнереченская,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Дальнереченская, д. 67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Дальнереченская, д. 69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Заводская,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Заводская,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Калинина,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Киевская, д. 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Красная, д. 113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Красногвардейская,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Краснознаменная,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Лазо, д. 29А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Лазо, д. 35А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Ленина,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Ленина,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Ленина, д. 18А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Ленина,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Ленина, д. 66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Ленина, д. 68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Ленина, д. 69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Ленина, д. 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Ленина, д. 71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Ленина, д. 71А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5379.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Ленина, д. 72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Ленина, д. 75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Ленина, д. 84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Ленина, д. 86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Ленина, д. 88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Магистральная,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Магистральная,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Милицейская,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Михаила Личенко,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Михаила Личенко,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Михаила Личенко,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Михаила Личенко, д. 15А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Михаила Личенко, д. 15Б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Михаила Личенко,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Михаила Личенко,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Михаила Личенко,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Михаила Личенко,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Михаила Личенко, д. 27А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Михаила Личенко,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Михаила Личенко,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Михаила Личенко,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Михаила Личенко,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Олега Кошевого,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Олега Кошевого,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Победы,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Победы,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Победы,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Полевая,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Полевая,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Промышленная,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Промышленная,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5410.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Промышленная,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Пушкина,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Пушкина,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Пушкина,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Пушкина,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Пушкина,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Пушкина,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Пушкина,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Пушкина,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Пушкина,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Рябуха,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Рябуха,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Рябуха,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Свободы,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Свободы,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Свободы,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Свободы, д. 50А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Серышева,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Советская,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Советская,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Советская,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Советская, д. 33А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Советская,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с. Лазо, ул. Советская,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Стрелковая,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Стрелковая,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с. Лазо, ул. Стрелковая,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с. Лазо, ул. Стрелковая,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с. Лазо, ул. Стрелковая,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Строительная,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Строительная,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5441.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Строительная,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Таврическая, д. 87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Таврическая, д. 89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Тараса Шевченко, д. 78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Театральная,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Театральная,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Театральная,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Театральная,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Телеграфная,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Украинская, д. 11А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Украинская,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Украинская,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Уссурийская,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Уссурийская,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Уссурийская,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Уссурийская,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Уткина,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Флегонтова,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Центральная,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Центральная,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Центральная,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Центральная,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Центральная,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Центральная,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Центральная,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Центральная,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Чапаева, д. 57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Школьная,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Школьная,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Школьная,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Школьная,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5472.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Школьная,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Школьная,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Школьная,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Энгельса,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Ясная,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Ясная,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Дальнереченск, ул. Ясная, д. 15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Городской округ Большой Камень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пер. Советский,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пер. Советский,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пер. Советский,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пер. Советский,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пер. Советский,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пер. Советский,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Адмирала Макарова,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Адмирала Макарова,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Адмирала Макарова,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Адмирала Макарова,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Адмирала Макарова,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Адмирала Макарова,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Адмирала Макарова,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Адмирала Макарова,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Крылова,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Крылова,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Крылова,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Крылова,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Крылова,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Крылова,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Крылова,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Крылова,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Крылова,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5502.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Крылова,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Крылова,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Крылова,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Крылова,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Крылова,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Крылова,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Крылова,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Крылова,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Крылова,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Курчатова,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Курчатова,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Курчатова,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Курчатова,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Курчатова,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Курчатова,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Курчатова, д. 12А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Курчатова,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Курчатова,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Курчатова,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Курчатова,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Курчатова,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Курчатова,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Курчатова, д. 22А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Курчатова,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Курчатова,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Курчатова,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Курчатова,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Курчатова,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Курчатова,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Курчатова,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Курчатова,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5533.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Академика Курчатова,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Аллея Труда,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Аллея Труда,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Аллея Труда,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Аллея Труда,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Аллея Труда,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Аллея Труда,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Аллея Труда,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Аллея Труда,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Аллея Труда,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Аллея Труда,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Аллея Труда,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Аллея Труда, д. 12А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Аллея Труда,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Аллея Труда,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Аллея Труда,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Аллея Труда,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Аллея Труда,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Аллея Труда,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Аллея Труда, д. 24/1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Аллея Труда,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Аллея Труда,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Аллея Труда,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Аллея Труда,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Аллея Труда,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Аллея Труда,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Андреевская,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Блюхера,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Блюхера,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Блюхера,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Блюхера,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5564.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Блюхера,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Блюхера,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Блюхера,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Блюхера,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Блюхера,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Блюхера,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Блюхера,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Блюхера,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Блюхера,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Блюхера,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Блюхера,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Блюхера,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Блюхера,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Блюхера,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Блюхера,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Гагарина,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Гагарина,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Гагарина, д. 17А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Гагарина,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Гагарина,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Гагарина,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Гагарина,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Гагарина,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Гагарина,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Гагарина,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Гагарина,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Гагарина,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Гагарина,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Гагарина,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Гагарина,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Гагарина,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5595.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Гагарина,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Гагарина,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Гагарина,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Гагарина,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Гагарина, д. 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Ганслеп,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Ганслеп,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Ганслеп,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Горького,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Горького,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Горького,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Горького,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Горького,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Горького,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Горького,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Горького,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Горького,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Горького,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Горького,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Горького,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Горького,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Горького,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Горького,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Дзержинского,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Имени В.А. Маслакова,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Имени В.А. Маслакова,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Имени В.А. Маслакова,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Имени В.А. Маслакова,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Имени В.А. Маслакова,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Имени В.А. Маслакова,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Имени В.А. Маслакова, д. 12А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5626.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Имени В.А. Маслакова,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Имени В.А. Маслакова, д. 14А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Имени В.А. Маслакова,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Имени В.А. Маслакова, д. 16А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Имени В.А. Маслакова,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Имени В.А. Маслакова,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Имени В.А. Маслакова,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Имени В.П. Долгова,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Имени В.П. Долгова,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Имени В.П. Долгова,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Имени Ф.М. Русецкого,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Имени Ф.М. Русецкого,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Имени Ф.М. Русецкого,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2Б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3Б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4Б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5Б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7Б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12А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5657.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13А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14А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21А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21Б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21Г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Карла Маркса,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Комсомольская,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Комсомольская,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Комсомольская,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Комсомольская,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Комсомольская,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Комсомольская,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Лазо,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Лазо,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Лазо,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5688.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Лазо,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Лазо, д. 12А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Лазо,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Лазо,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Ленина,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Ленина,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Ленина,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Ленина,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Ленина,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Ленина,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Ленина,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Ленина,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Ленина,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Ленина,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Ленина,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Ленина,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Ленина,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Ленина,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Ленина,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Ленина,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Ленина,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Ленина,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Прибрежная,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Прибрежная,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Прибрежная,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Прибрежная,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Прибрежная,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Приморского Комсомола,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Приморского Комсомола,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Приморского Комсомола,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Приморского Комсомола,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5719.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Приморского Комсомола,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Приморского Комсомола,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Приморского Комсомола,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Приморского Комсомола,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Приморского Комсомола,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Приморского Комсомола,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Приморского Комсомола,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Приморского Комсомола,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Приморского Комсомола,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Приморского Комсомола,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Приморского Комсомола,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Приморского Комсомола,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Приморского Комсомола,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Приморского Комсомола,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Приморского Комсомола,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Степана Лебедева,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Степана Лебедева,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Юбилейная,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Юбилейная,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Юбилейная,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Юбилейная,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Большой Камень, ул. Юбилейная, д. 5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ЗАТО Фокино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Путятин, ул. Арсеньева,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Путятин, ул. Арсеньева,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Белашева,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Белашева,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Белашева,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Белашева,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Белашева,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Белашева,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5749.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Белашева, д. 16, КОР. 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Белашева,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Белашева,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Ветеранов,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Ветеранов,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Ветеранов,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Ветеранов,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Ветеранов,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Ветеранов,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Госпитальная,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Госпитальная,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Карла Маркса,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Карла Маркса,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Карла Маркса,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Карла Маркса,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Карла Маркса,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Карла Маркса, д. 19А, к.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Карла Маркса, д. 19А, к.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Карла Маркса,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Карла Маркса,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Карла Маркса, д. 23, КОР. 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Карла Маркса,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Карла Маркса, д. 25, КОР. 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Карла Маркса,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Карла Маркса,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Карла Маркса, д. 29, КОР. 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Карла Маркса,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Карла Маркса,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Карла Маркса,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Карла Маркса,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Карла Маркса,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5780.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Карла Маркса,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Карла Маркса,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Карла Маркса,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Карла Маркса, д. 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Карла Маркса, д. 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Карла Маркса,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Карла Маркса, д. 57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Ключевая,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Ключевая,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Ключевая,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Комсомольская,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Комсомольская,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Комсомольская,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Комсомольская,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Комсомольская,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Комсомольская,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Комсомольская,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Ленина,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Ленина, д. 11, КОР. 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Ленина,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Ленина,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Ленина,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Ленина,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Ленина,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Ленина, д. 17, КОР. 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Ленина,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Ленина,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Ленина,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Ленина,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Ленина,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Ленина, д. 32, КОР. 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5811.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Ленина,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Ленина,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Ленина, д. 35, КОР. 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Ленина, д. 35, КОР. 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Ленина, д. 35, КОР. 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Ленина,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Ленина,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Марии Цукановой,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Марии Цукановой,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Марии Цукановой,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Марии Цукановой,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Марии Цукановой,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Мищенко,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Мищенко,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Мищенко,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Мищенко,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Мищенко,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Мищенко,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Мищенко,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Мищенко,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Морская,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Морская, д. 1, КОР. 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Морская,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Морская,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Морская,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Морская,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Морская,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Морская,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Морская,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Морская,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Морская,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5842.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Морская,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Морская,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Морская,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Морская,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Морская,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Морская,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Морская,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Морская,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Морская,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Путятин, ул. Нагорная, д. 21, КОР. 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Путятин, ул. Нагорная, д. 21, КОР. 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Постникова, д. 2, КОР. 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Постникова,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Постникова,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Постникова,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Постникова,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Постникова,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Постникова,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Постникова,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Постникова,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Постникова,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Постникова,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Постникова,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Постникова,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Советская,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Советская,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Советская,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Советская,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Советская,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Советская,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Советская,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5873.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Советская,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Советская,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Строительная,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Строительная,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Тихонова,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Тихонова, д. 1, КОР. 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Тихонова,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Тихонова,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Тихонова,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Тихонова,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Тихонова,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Тихонова,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Тихонова,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Тихонова, д. 13, КОР. 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Тихонова,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Тихонова,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Тихонова,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Усатого,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Усатого,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Усатого,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Усатого,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Усатого,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Усатого, д. 8, КОР. 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Усатого,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Усатого,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Усатого,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Усатого,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Усатого,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Усатого,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Усатого,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Усатого,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5904.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Усатого,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Усатого, д. 19, КОР. 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Усатого,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Усатого,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Усатого,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Усатого,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Усатого,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Усатого,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Усатого,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Усатого,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Центральная,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Центральная,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ул. Центральная,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Юбилейная,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Юбилейная,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Фокино, пгт Дунай, ул. Юбилейная, д. 8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Лесозаводский городской округ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мкр Лесавино,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мкр Лесавино,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мкр Лесавино,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мкр Юго-Западный,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мкр Юго-Западный,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мкр Юго-Западный,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мкр Юго-Западный,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мкр Юго-Западный,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мкр Юго-Западный,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мкр Юго-Западный,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мкр Юго-Западный,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пер. Высотный,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пер. Высотный,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50 лет ВЛКСМ,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5934.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9 Января,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9 Января,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9 Января, д. 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9 Января, д. 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9 Января, д. 53А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9 Января,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9 Января, д. 57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9 Января, д. 59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9 Января, д. 61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9 Января, д. 63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9 Января, д. 65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9 Января, д. 67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Береговая, д. 2Б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Березовая,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Березовая,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Будника, д. 68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Будника, д. 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Будника, д. 72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Будника, д. 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Будника, д. 75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Будника, д. 76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Будника, д. 77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Будника, д. 111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Будника, д. 115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Вокзальная, д. 67А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Восточная,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Гайдара,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Григоренко,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Дзержинского,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Заводская,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Заводская,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5965.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Калининская,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Калининская,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Калининская,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Калининская,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Калининская,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Калининская,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Калининская,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Калининская,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Калининская, д. 28А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Калининская,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Калининская,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Калининская,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Калининская,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Калининская,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Калининская,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Калининская,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Калининская,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Калининская,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Калининская,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Калининская,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Калининская,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Калининская,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Камышовая,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Камышовая, д. 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Камышовая, д. 1В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Камышовая,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Камышовая,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Кирова,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Кирова, д. 2Б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Кооперативная,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Королева,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5996.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Королева,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Кравчука,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Кравчука,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Куйбышева,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Куйбышева,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Ленинская,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Ленинская,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Ленинская,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Ленинская,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Ленинская,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Ленинская,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Ленинская,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Ленинская,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Ленинская,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Ленинская,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Ленинская, д. 44А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Ленинская,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Ленинская,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Ленинская,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Ленинская,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Ленинская,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Ленинская,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Ленинская,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Ленинская, д. 60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Лесопильная,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Линейная,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Линейная,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Литовская,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Литовская,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Макарова,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Макарова,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6027.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Макарова,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Макарова,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Мира,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Мира,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Мира,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Мира,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Мира,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Океанская,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Океанская,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Октябрьская, д. 79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Октябрьская, д. 84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Октябрьская, д. 86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Октябрьская, д. 90А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Октябрьская, д. 96А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Октябрьская, д. 99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Октябрьская, д. 109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Октябрьская, д. 141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Октябрьская, д. 143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Путейская,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Путейская,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Путейская,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Путейская,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Путейская,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Путейская,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Путейская,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Путейская,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Путейская,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Путейская,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Пушкинская,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Пушкинская,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Пушкинская,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6058.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Пушкинская,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Пушкинская,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Пушкинская,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Пушкинская,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Пушкинская,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Пушкинская, д. 35А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Пушкинская,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Пушкинская,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Пушкинская,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Пушкинская,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Пушкинская,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Пушкинская,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Пушкинская,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Пушкинская,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Пушкинская,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Пушкинская, д. 84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Сибирцева, д. 77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Сибирцева, д. 78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Сибирцева, д. 88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Сибирцева, д. 90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Сибирцева, д. 92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Сибирцева, д. 94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Сибирцева, д. 96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Спортивная,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Спортивная,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Спортивная,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Степная,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Тельмана,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Тепличная,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Урицкого,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Урицкого, д. 11А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6089.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Урицкого, д. 12Б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Челюскина,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Челюскина,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Челюскина,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Челюскина,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Челюскина,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Челюскина, д. 54А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ул. Щорса,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с. Пантелеймоновка, пер. Гагарина,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Лесозаводск, с. Пантелеймоновка, пер. Гагарина, д. 1А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Находкинский городской округ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б-р Озерный,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б-р Озерный,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б-р Озерный,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б-р Озерный,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б-р Озерный, д. 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б-р Озерный,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б-р Озерный, д. 11А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б-р Озерный, д. 11Б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б-р Озерный, д. 11В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б-р Озерный,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б-р Озерный,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б-р Озерный,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б-р Приморский,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б-р Приморский,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б-р Энтузиастов,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б-р Энтузиастов,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б-р Энтузиастов,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б-р Энтузиастов,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б-р Энтузиастов,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б-р Энтузиастов,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6119.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б-р Энтузиастов,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б-р Энтузиастов,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б-р Энтузиастов,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б-р Энтузиастов,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Административный городок,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пер. Гоголевский,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пер. Почтовый,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пер. Почтовый,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пер. Почтовый,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пер. Почтовый,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пер. Почтовый,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пер. Почтовый,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пер. Почтовый,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пер. Почтовый,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пер. Почтовый,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пер. Почтовый,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пер. Почтовый,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пер. Рабочий,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пр-кт Восточный,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пр-кт Восточный, д. 2/2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пр-кт Восточный, д. 2/3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пр-кт Восточный,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пр-кт Восточный,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пр-кт Восточный,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пр-кт Восточный,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пр-кт Восточный,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пр-кт Восточный,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пр-кт Восточный,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пр-кт Восточный,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пр-кт Восточный,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пр-кт Восточный,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6150.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пр-кт Восточный,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Интернациональная, д. 98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Мира,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Мира,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Мира,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Мира,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Мира,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Мира,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Мира, д. 22/1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Мира,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Мира, д. 24А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Мира,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Мира, д. 26А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Мира, д. 26Б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Мира,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Мира, д. 28А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Мира,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Мира, д. 30А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Мира, д. 30Б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Мира,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Мира, д. 32А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Мира,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6181.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41А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62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64А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64Б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66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66А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68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68А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70А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76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78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80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82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84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92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94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96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6212.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96А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98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100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100А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102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102А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104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106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110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112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114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Находкинский, д. 116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пр-кт Приморский,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пр-кт Приморский,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пр-кт Приморский,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пр-кт Приморский,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пр-кт Приморский,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пр-кт Приморский,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пр-кт Приморский,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пр-кт Приморский,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пр-кт Приморский,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пр-кт Приморский,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пр-кт Приморский,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Северный,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Северный, д. 2 корпус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Северный, д. 2 корпус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Северный, д. 2 корпус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Северный,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Северный,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Северный,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Северный,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6243.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Северный,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Северный,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Северный, д. 18А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Северный,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Северный, д. 20А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Северный,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Северный, д. 23А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Северный,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пр-кт Северный,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1-я Промышленная,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25 Октября,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25 Октября,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25 Октября,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25 Октября,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25 Октября,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25 Октября,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25 Октября,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25 Октября,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25 Октября,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25 Октября,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25 Октября,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Арсеньева,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Арсеньева,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Арсеньева,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Арсеньева,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Арсеньева,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Арсеньева,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Арсеньева,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Арсеньева,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Арсеньева,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Арсеньева,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6274.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Арсеньева,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Арсеньева,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Арсеньева,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Арсеньева,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Арсеньева,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Арсеньева,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Арсеньева,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Арсеньева,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Арсеньева,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Арсеньева,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Арсеньева,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Арсеньева,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Астафьева,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Астафьева,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Астафьева,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Астафьева,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Астафьева,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Астафьева,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Астафьева, д. 21А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Астафьева,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Астафьева, д. 23А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Астафьева,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Астафьева,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Астафьева, д. 60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Астафьева, д. 105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Астафьева, д. 107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Астафьева, д. 109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Астафьева, д. 110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Астафьева, д. 111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Астафьева, д. 112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Астафьева, д. 113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6305.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Астафьева, д. 115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Астафьева, д. 116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Бабкина,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Бабкина,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Бабкина,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Бабкина,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Бабкина,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Бабкина,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Бабкина,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Бабкина,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Бабкина,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Бабкина,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Бабкина,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Баумана,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Береговая,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Береговая,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Береговая,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Береговая,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Беринга,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Беринга,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Беринга,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Беринга,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Бокситогорская,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Бокситогорская,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Бокситогорская, д. 2Б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Бокситогорская,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Бокситогорская,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Бокситогорская,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Бокситогорская,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Бокситогорская,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Бокситогорская,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6336.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Бокситогорская,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Бокситогорская,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Бокситогорская,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Бокситогорская,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Бокситогорская,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Бокситогорская,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Бокситогорская,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Бокситогорская,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Бокситогорская,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Бокситогорская,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Бокситогорская,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Бокситогорская,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Бокситогорская,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Бокситогорская,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Бокситогорская,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Бокситогорская, д. 49А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Бокситогорская, д. 49Б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Верхне-Морская,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Верхне-Морская,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Верхне-Морская,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Верхне-Морская,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Верхне-Морская,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Верхне-Морская,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Верхне-Морская,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Верхне-Морская,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Верхне-Морская,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Верхне-Морская,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Верхне-Морская,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Верхне-Морская,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Верхне-Морская,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6367.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Верхне-Морская, д. 98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Верхне-Морская, д. 100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Верхне-Морская, д. 102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Верхне-Морская, д. 104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Верхне-Морская, д. 106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Верхне-Морская, д. 108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Верхне-Морская, д. 110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Верхне-Морская, д. 112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Верхне-Морская, д. 114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Верхне-Морская, д. 132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Верхне-Морская, д. 134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Верхне-Морская, д. 136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Верхне-Морская, д. 138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6398.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Владивостокская,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Внутрипортовая,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Внутрипортовая,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Внутрипортовая, д. 23/1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Внутрипортовая, д. 23/2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Внутрипортовая, д. 23/3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Внутрипортовая, д. 23/4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Внутрипортовая,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Гагарина,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Гагарина,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Гагарина,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Гагарина,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Гагарина,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Гагарина,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Гагарина,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Гагарина,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6429.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Гагарина,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Гагарина,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Гагарина,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Гагарина,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Гагарина,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Гончарова,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Гончарова,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Гончарова,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Гончарова,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Гончарова,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Гончарова,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Гончарова,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Гончарова,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Гончарова,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Горького,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Горького,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Горького,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Горького,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Горького,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Горького,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Горького,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Горького,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Горького,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Горького,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Горького,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Горького,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Горького, д. 14А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Горького, д. 14Б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Горького,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Горького,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Горького, д. 16А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6460.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Горького, д. 16Б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Горького,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Горького,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Горького,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Горького,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Горького,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Горького,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Горького,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Горького,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Горького,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Горького, д. 28А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Дальняя,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Дальняя,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Дальняя,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Дальняя,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Дальняя,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Дальняя,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Дальняя,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Дзержинского,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Дзержинского,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Дзержинского,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Дзержинского,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Дзержинского,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Дзержинского, д. 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Дзержинского, д. 7Б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Дзержинского,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Дзержинского,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Дзержинского,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Дзержинского,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Дзержинского,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Дзержинского, д. 16А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6491.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Дзержинского,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Добролюбова,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Добролюбова,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Добролюбова,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Добролюбова,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Добролюбова,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Добролюбова,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Добролюбова,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Железнодорожная,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Железнодорожная,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Железнодорожная,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Железнодорожная,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Железнодорожная,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Железнодорожная,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Железнодорожная,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Заводская,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Заводская,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Заводская,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Заводская,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Заводская,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Заводская,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Заводская,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Заводская,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Заводская,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Заводская,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Заводская,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Заводская,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Заводская,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Заводская,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Заводская,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Заречная,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6522.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Заречная,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Заречная,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Заречная,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Заречная,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Заречная,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Заречная,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Зои Космодемьянской,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Зои Космодемьянской,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Зои Космодемьянской,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Зои Космодемьянской,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Зои Космодемьянской,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Зои Космодемьянской,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Зои Космодемьянской,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Зои Космодемьянской,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Зои Космодемьянской,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Зои Космодемьянской,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Капитана Лигова,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Капитана Лигова,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Капитана Лигова,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Капитана Лигова,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Капитана Лигова,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Кирова,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Кирова,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Кирова,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Кирова,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Кирова,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Кирова,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Кирова,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Кирова,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Кольцевая,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Кольцевая,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6553.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Кольцевая,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Кольцевая,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Кольцевая, д. 66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Кольцевая, д. 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Комсомольская,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Комсомольская,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Комсомольская,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Комсомольская,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Комсомольская,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Комсомольская,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Комсомольская,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Комсомольская,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Комсомольская, д. 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Комсомольская,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Комсомольская,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Комсомольская,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Комсомольская,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Комсомольская,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Комсомольская,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Комсомольская,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Комсомольская,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Комсомольская,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Комсомольская,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Комсомольская,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Комсомольская,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Комсомольская,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Комсомольская,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Комсомольская,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Комсомольская,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Комсомольская,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Комсомольская,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6584.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Комсомольская,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Комсомольская,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Комсомольская,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Крабовая,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Крабовая,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Крабовая,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Красноармейская,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Красноармейская,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Красноармейская,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Красноармейская,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Куйбышева, д. 4В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Ленинградская,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Ленинградская,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Ленинградская,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Ленинградская,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Ленинградская,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Ленинградская,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Ленинградская,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Ленинградская, д. 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Ленинградская,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Ленинградская,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Ленинградская,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Ленинградская,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Ленинградская,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Ленинградская,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Ленинградская, д. 17А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Ленинградская,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Ленинградская,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Ленинградская,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Ленинградская,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Ленинградская,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6615.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Ленинградская,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Ленинская,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Ленинская,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Лермонтова,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Лермонтова,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Лермонтова,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Лермонтова,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Лермонтова,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Лермонтова,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Лермонтова,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Лермонтова,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6646.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Лермонтова,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Лермонтова,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Лермонтова,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Лермонтова,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Лермонтова,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Лермонтова,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Линейная,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Линейная, д. 8Б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Луговая,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Луговая,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Луговая,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Луговая,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Луговая,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Луговая,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Луговая,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Луговая,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Луговая,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Луговая,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Луговая,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Луговая,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Луговая,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Луговая,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Луговая,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Луговая,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Луговая,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Луговая,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Луговая,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Луговая,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Луговая,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Луначарского,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Луначарского,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6677.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Луначарского,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Луначарского,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Луначарского,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Луначарского,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Луначарского,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Луначарского,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Луначарского,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Луначарского,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Луначарского,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Луначарского,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Луначарского, д. 14А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Луначарского,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Луначарского,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Луначарского,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Луначарского,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Луначарского,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Луначарского,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Луначарского,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Макарова,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Макарова,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Макарова,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Макарова,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Макарова,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Макарова,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Макарова,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Макарова,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Макарова,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Макарова,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Малиновского,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Малиновского,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Малиновского,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6708.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Малиновского,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Малиновского,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Малиновского,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Малиновского,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Малиновского,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Малиновского,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Малиновского,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Малиновского,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Малиновского, д. 11А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Малиновского,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Малиновского,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Малиновского,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Малиновского,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Малиновского,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Малиновского,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Малиновского,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Малиновского,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Маяковского,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Маяковского,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Маяковского,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Маяковского,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Маяковского,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Маяковского,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Маяковского,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Маяковского,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Маяковского,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Маяковского, д. 23А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Маяковского,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Маяковского,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Минская,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Минская,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6739.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Михайловская, д. 99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Михайловская, д. 101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Михайловская, д. 101А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Мичурина,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Мичурина,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Мичурина,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Мичурина,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Мичурина,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Мичурина,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Мичурина,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Мичурина,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Мичурина,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Мичманская,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Молодежная,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Молодежная,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Молодежная,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Молодежная,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Молодежная,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Молодежная,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Молодежная,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Молодежная,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Молодежная,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Молодежная,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с. Анна, ул. Набережная,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с. Анна, ул. Набережная,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Набережная, д. 107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Набережная, д. 109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Набережная, д. 111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Набережная, д. 112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Набережная, д. 113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Надибаидзе,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6770.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Надибаидзе,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Надибаидзе,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13А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15А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16А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16Б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19А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27А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27Б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6801.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29А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31Б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Нахимовская,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Невельского,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Невельского,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Невельского,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Невельского,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Невельского,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Невельского,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Невельского,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Ливадия, ул. Новая,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Озерная,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Омская,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Омская,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Омская,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Омская,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Ореховая,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Ореховая,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Ореховая,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Ореховая,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Ореховая,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Ореховая, д. 13А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Павлова,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Павлова,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Павлова,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6832.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Павлова,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Павлова,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Павлова,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Павлова,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Павлова,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Павлова,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Павлова,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Павлова,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Павлова,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Парковая,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Парковая,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Парковая,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Парковая,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Парковая,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Первостроителей,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Первостроителей,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Первостроителей,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Первостроителей,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Первостроителей,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Первостроителей,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Первостроителей,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Первостроителей, д. 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Первостроителей,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Первостроителей,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Первостроителей, д. 14Б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Врангель, ул. Первостроителей, д. 16А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Перевальная, д. 106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Пирогова,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Пирогова,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Пирогова,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Пирогова,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6863.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Пирогова,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Пирогова,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Пирогова,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Пирогова,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Пирогова,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Пирогова,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Пирогова,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Пирогова,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Пирогова,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Пирогова,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Пирогова,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Пирогова,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Пирогова,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Пирогова,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Пирогова,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Пирогова,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Пирогова,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Пирогова,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Пирогова,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Пирогова, д. 54А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Пирогова, д. 54Б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Пирогова,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Пирогова,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Пирогова, д. 60А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Пирогова, д. 60Б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Пирогова, д. 62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Пирогова,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Пирогова, д. 64А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Пирогова, д. 66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Победы,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Победы,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6894.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Победы,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Победы,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Победы,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Победы,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Победы,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Победы,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Пограничная,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Пограничная,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Пограничная, д. 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Пограничная,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9/1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10Б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11А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13А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6925.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36А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36Б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36В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38А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38Б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38В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40А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40Б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44А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44Б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62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62А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6956.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66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68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72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113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115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117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Пограничная, д. 119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Портовая,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Портовая,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Портовая,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Портовая,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Постышева,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Постышева, д. 2/21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Постышева,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Постышева,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Постышева,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Постышева,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Постышева,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Постышева,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Постышева,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Постышева,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Постышева,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Постышева,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Постышева,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Постышева,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Постышева,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Постышева,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Постышева,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Постышева,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6987.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Постышева,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Постышева, д. 33/18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Постышева,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Постышева,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Постышева, д. 37А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Постышева,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Постышева,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Постышева, д. 43А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Постышева,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Постышева, д. 45А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Постышева, д. 45Б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Постышева,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Постышева, д. 47А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Постышева,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Постышева, д. 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Пугачева,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Пушкинская,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Пушкинская,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Пушкинская,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Пушкинская,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Пушкинская,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Пушкинская,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Рыбацкая, д. 3/50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Рыбацкая,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Рыбацкая,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Рыбацкая,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Рыбацкая,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Рыбацкая,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Рыбацкая,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Рыбацкая,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Рыбацкая,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7018.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Рыбацкая,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Рыбацкая, д. 15А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Рыбацкая,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Рыбацкая, д. 17А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Рыбацкая, д. 17Б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Рыбацкая, д. 17В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Рыбацкая,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Рыбацкая,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Свердлова,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Свердлова,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Свердлова,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Свердлова,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Свердлова,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Свердлова,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Свердлова,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Свердлова,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Свердлова,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Свердлова,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Северная,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Северная,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Северная,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Северная,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Северная,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Северная,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Северная,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Северная,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Седова,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Седова,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Седова,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Седова,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Седова,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7049.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Седова,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Седова,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Седова,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Сенявина,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Сенявина,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Сенявина,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Сенявина,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Сенявина,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Сидоренко,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Сидоренко,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Сидоренко,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Сидоренко,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Сидоренко,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Сидоренко,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Сидоренко,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Сидоренко,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Советская,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Советская,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Советская, д. 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Советская,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Советская,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Советская,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Советская,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Спортивная,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Спортивная,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Спортивная,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Спортивная,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Спортивная,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Спортивная,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Спортивная,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Спортивная,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7080.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Спортивная,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Спортивная,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Спортивная, д. 18А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Спортивная,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Спортивная,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Спортивная,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Спортивная,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Спортивная,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Спортивная,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Спортивная,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Спортивная,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Спортивная,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Спортивная, д. 39А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Спортивная,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Спортивная,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Спортивная, д. 95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Тимирязева,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Тимирязева,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Тимирязева,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Тимирязева,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Тимирязева,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Тимирязева,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Тимирязева,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Тимирязева,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Тимирязева,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Тимирязева, д. 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Тимирязева,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Тимирязева,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Тимирязева,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Тимирязева,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Тимирязева,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7111.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Тимирязева,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Тимирязева,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Тимирязева,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Тимирязева,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Тимирязева,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Тимирязева,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Тимирязева,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Тимирязева,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Тимирязева,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Тимирязева,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Тимирязева,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Тимирязева,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Тимирязева,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Тихоокеанская,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Угольная,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Угольная,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Угольная,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с. Анна, ул. Угловая,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Фруктовая,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Фрунзе,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Фрунзе,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Фрунзе,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Фрунзе,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Фрунзе,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Фрунзе,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Фрунзе,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Фрунзе,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Фрунзе,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Фрунзе,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Фрунзе,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Фрунзе, д. 18А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7142.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Фрунзе,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Чернышевского,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Чернышевского,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Чернышевского,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Чернышевского,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Чернышевского,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Чернышевского,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Чернышевского,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Чернышевского,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Чернышевского,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Черняховского,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Черняховского,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Черняховского,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Черняховского,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Черняховского,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Чехова,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Чехова,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Школьная,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Школьная,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Школьная,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Школьная,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Школьная,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Школьная,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Шоссейная,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Шоссейная, д. 22А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Шоссейная, д. 171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Шоссейная, д. 171А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Шоссейная, д. 203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Шоссейная, д. 207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Шоссейная, д. 209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Шоссейная, д. 213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7173.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Шоссейная, д. 221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Шоссейная, д. 223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Шоссейная, д. 227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Юбилейная,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Юбилейная,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Юбилейная,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Юбилейная,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Юбилейная,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Юбилейная,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Юбилейная,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ул. Юбилейная,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Центральная,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Центральная,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Центральная,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Центральная,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Комсомольская,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Комсомольская,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Комсомольская,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Комсомольская,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Комсомольская,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Комсомольская,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Комсомольская,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Комсомольская,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Комсомольская,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Комсомольская,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Комсомольская,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Комсомольская,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Комсомольская,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Пограничная,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п. Южно-Морской, ул. Пограничная,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Находка, с. Анна, ул. Пограничная, д. 9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Партизанский городской округ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Аллея 50 лет Октября,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Аллея 50 лет Октября,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пер. Промышленный,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пер. Промышленный,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пер. Промышленный,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пер. Промышленный,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пер. Промышленный,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пер. Промышленный, д. 10Б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пер. Промышленный,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пер. Промышленный,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пер. Промышленный,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пер. Промышленный,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50 лет ВЛКСМ,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50 лет ВЛКСМ,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50 лет ВЛКСМ,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50 лет ВЛКСМ,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50 лет ВЛКСМ,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50 лет ВЛКСМ,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50 лет ВЛКСМ,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50 лет ВЛКСМ,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50 лет ВЛКСМ,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50 лет ВЛКСМ,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А.Н. Булгарова,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А.Н. Булгарова,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А.Н. Булгарова,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А.В. Суворова,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А.В. Суворова,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Бестужевская, д. 61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Бестужевская, д. 63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Бестужевская, д. 65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7234.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Бестужевская, д. 67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В.И. Чкалова,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В.И. Чкалова,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В.И. Чкалова, д. 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В.И. Чкалова,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В.И. Чкалова,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В.И. Чкалова,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В.И. Чкалова,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В.И. Чкалова,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В.И. Чкалова, д. 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В.И. Чкалова,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В.И. Чкалова,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В.И. Чкалова,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В.И. Чкалова,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В.И. Чкалова, д. 15А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В.И. Чкалова,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В.И. Чкалова,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В.И. Чкалова, д. 17А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В.И. Чкалова,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В.И. Чкалова,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В.И. Чкалова,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В.И. Чкалова,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В.И. Чкалова,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В.И. Чкалова,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В.И. Чкалова,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С.И. Вавилова,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С.И. Вавилова,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С.И. Вавилова,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С.И. Вавилова,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С.И. Вавилова,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С.И. Вавилова,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7265.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С.И. Вавилова,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С.И. Вавилова,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С.И. Вавилова,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С.И. Вавилова,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С.И. Вавилова,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Вахрушева,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Вахрушева, д. 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Вахрушева, д. 1В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Вахрушева, д. 1Г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Вахрушева,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Вахрушева, д. 2Б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Вахрушева, д. 3Б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Вахрушева, д. 3В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Вокзальная,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Вокзальная,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Вокзальная,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Герцена, д. 88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Гоголевская,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Гоголевская,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Гоголевская,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Гоголевская,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Гоголевская,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Гоголевская,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Гоголевская,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Гоголевская,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Гоголевская,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Гоголевская,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Гоголевская, д. 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Дальняя,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Дальняя,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Дворцовая,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7296.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Дворцовая,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Дворцовая, д. 2Б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Дворцовая, д. 2В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Деповская,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Деповская,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Заводская, д. 16А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Индустриальная,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Индустриальная,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Индустриальная, д. 2Б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Индустриальная,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Индустриальная,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Индустриальная, д. 4Б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Индустриальная,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Индустриальная,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Индустриальная,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Индустриальная,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Индустриальная,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Индустриальная,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Индустриальная,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Индустриальная,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Индустриальная,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Индустриальная, д. 18А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Индустриальная, д. 22А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Индустриальная, д. 22Б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Индустриальная,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Индустриальная,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Иркутская, д. 2Г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К. Коренова,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К. Коренова,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К. Коренова, д. 24А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К. Коренова,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7327.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К. Коренова,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К. Коренова,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Кадукова,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Кадукова,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Кадукова,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Кадукова,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Кадукова,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Кадукова,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Кадукова,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Кадукова,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Кадукова,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Кадукова,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Углекаменск, ул. Калинина,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Углекаменск, ул. Калинина,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Углекаменск, ул. Калинина, д. 1В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Углекаменск, ул. Калинина, д. 1Г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Углекаменск, ул. Калинина, д. 1Д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Углекаменск, ул. Калинина,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Кожевенная,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Кожевенная, д. 19Б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Комсомольская,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Комсомольская,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Комсомольская,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Комсомольская, д. 10Б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Ленинская,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Ленинская,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Ленинская,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Ленинская,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Ленинская,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Ленинская,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Ленинская,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7358.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Ленинская,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Ленинская,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Ленинская,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Ленинская,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Ленинская,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Ленинская,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Ленинская,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Ленинская,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Ленинская, д. 24А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Ленинская, д. 24Б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Ленинская, д. 24В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Ленинская, д. 28Б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Ленинская,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Ленинская,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Ленинская,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Ленинская,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Ленинская,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Ленинская,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Ленинская,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Ленинская, д. 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Ленинская, д. 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Ленинская, д. 53А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Ленинская, д. 53Б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Ленинская, д. 57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Ленинская, д. 59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Лермонтова,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Лермонтова,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Лермонтова,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Лермонтова,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М.И. Кутузова,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М.И. Кутузова, д. 42А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7389.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М.И. Кутузова, д. 42Б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М.И. Кутузова, д. 42В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М.И. Кутузова,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М.И. Кутузова,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М.И. Кутузова,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М.И. Кутузова,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М.И. Кутузова,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М.И. Кутузова, д. 62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В.П. Мирошниченко,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В.П. Мирошниченко,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В.П. Мирошниченко,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В.П. Мирошниченко,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В.П. Мирошниченко,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В.П. Мирошниченко,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В.П. Мирошниченко, д. 14Б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В.П. Мирошниченко,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В.П. Мирошниченко, д. 15А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В.П. Мирошниченко, д. 15Б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В.П. Мирошниченко, д. 15В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В.П. Мирошниченко,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В.П. Мирошниченко, д. 17А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В.П. Мирошниченко, д. 17Б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В.П. Мирошниченко,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В.П. Мирошниченко, д. 19А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В.П. Мирошниченко, д. 19Б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В.П. Мирошниченко,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В.П. Мирошниченко,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В.П. Мирошниченко, д. 23А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В.П. Мирошниченко,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В.П. Мирошниченко,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В.П. Мирошниченко,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7420.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В.П. Мирошниченко,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В.П. Мирошниченко,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В.П. Мирошниченко,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Московская,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Московская,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Московская, д. 49/1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Московская, д. 49/2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Московская, д. 49/3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Нагорная,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Нагорная,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Нагорная,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Нагорная,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Нагорная,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Народная,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Обогатительная,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Обогатительная,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Обогатительная, д. 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Обогатительная,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Обогатительная,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Обогатительная,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Обогатительная,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Обогатительная,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Обогатительная,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Обогатительная,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Обогатительная,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Обогатительная, д. 14А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Обогатительная,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Обогатительная,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Обогатительная,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Обогатительная,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Обогатительная,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7451.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Обогатительная,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Океанская, д. 2В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Октябрьская,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Октябрьская,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Октябрьская,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Октябрьская,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Олимпийская,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Осиновая,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Петра Кашина,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Петра Кашина,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Петра Кашина,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Петра Кашина,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Авангард, ул. Павлова,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Парковая,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Партизанская, д. 87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Партизанская, д. 93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Партизанская, д. 112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Партизанская, д. 157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Партизанская, д. 159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Покровская,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Постовая,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Пушкинская,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Пушкинская, д. 58Б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Пушкинская, д. 68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Пушкинская, д. 69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Пушкинская, д. 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Пушкинская, д. 72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Пушкинская, д. 72А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Пушкинская, д. 107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Пушкинская, д. 109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Павла Разгонова,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7482.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Семена Замараева,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Семена Замараева, д. 20/2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Семена Замараева, д. 20А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Семена Замараева, д. 22 корпус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Семена Замараева,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Садовая,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Садовая,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Я.М. Свердлова,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Я.М. Свердлова,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Я.М. Свердлова,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Я.М. Свердлова,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Я.М. Свердлова,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Я.М. Свердлова,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И.Ф. Селедцова,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И.Ф. Селедцова,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И.Ф. Селедцова,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И.Ф. Селедцова,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Серышева,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Серышева,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Смена,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Смена,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Смена,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Смена,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Смена,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Смена,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Смена,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Смена,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Смена,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Смена,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Смена,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Смена,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7513.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Смена,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Спортивная,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Тепличная,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Тепличная,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Тургенева,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Тургенева,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Тургенева,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Тургенева,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Тургенева,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Тургенева, д. 4Б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Тургенева, д. 4В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Тургенева,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Тургенева, д. 6Б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Тургенева,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Тургенева,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Тургенева,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Тургенева,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Тургенева,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Тургенева,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Тургенева,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Тургенева,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Тургенева, д. 28А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Центральная,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Центральная,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Центральная,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Центральная,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Центральная,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Центральная,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Центральная,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Центральная,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Центральная,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7544.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Центральная,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Центральная,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Центральная,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Щорса,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Щорса,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Щорса,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Щорса,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Щорса,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Щорса,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Щорса, д. 29А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Энергетическая,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Энергетическая, д. 2В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Энергетическая, д. 2Г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Энергетическая,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Энергетическая,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Энергетическая,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Энергетическая,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Энергетическая,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Энергетическая,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Энергетическая,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ул. Энергетическая,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Авангард, ул. Вишневая,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Авангард, ул. Вишневая,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Авангард, ул. Вишневая,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Авангард, ул. Вишневая,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Авангард, ул. Кирова,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Авангард, ул. Кирова,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Авангард, ул. Кирова,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Авангард, ул. Кирова,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Авангард, ул. Кирова, д. 43А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Авангард, ул. Кирова,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7575.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Авангард, ул. Кирова,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Авангард, ул. Кирова, д. 50А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Авангард, ул. Кирова,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Авангард, ул. Кирова,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Авангард, ул. Кирова,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Авангард, ул. Кирова,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Авангард, ул. Кирова, д. 60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Авангард, ул. Павлова,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Авангард, ул. Павлова,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Авангард, ул. Павлова, д. 3Б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Авангард, ул. Павлова,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Авангард, ул. Павлова,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Авангард, ул. Павлова,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Авангард, ул. Павлова,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Авангард, ул. Павлова,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Авангард, ул. Павлова,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Казанка, ул. Луговая,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Казанка, ул. Луговая,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Тигровой, ул. Тигровая,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Углекаменск, ул. Калинина, д. 2Б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Углекаменск, ул. Калинина,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Углекаменск, ул. Калинина,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Углекаменск, ул. Калинина,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Углекаменск, ул. Калинина,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Углекаменск, ул. Калинина,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Углекаменск, ул. Калинина,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Углекаменск, ул. Калинина,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Углекаменск, ул. Калинина,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Углекаменск, ул. Калинина,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Углекаменск, ул. Калинина,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Углекаменск, ул. Калинина,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7606.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Углекаменск, ул. Калинина,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Углекаменск, ул. Советская,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Углекаменск, ул. Советская,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Партизанск. с. Углекаменск, ул. Советская,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Углекаменск, ул. Советская,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Углекаменск, ул. Советская,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Углекаменск, ул. Советская,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Углекаменск, ул. Советская,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Партизанск, с. Углекаменск, ул. Советская, д. 51А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Уссурийский городской округ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6 км,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Больничный,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Больничный,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Больничный,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Вяземского,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Крупской,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Крупской,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Крупской,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Мурзинцева,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Мурзинцева,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Мурзинцева,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Мурзинцева,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Мурзинцева,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Пехотный,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Пехотный,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Пехотный,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Пехотный,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Пехотный,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Покровский,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Рюмина,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Строителей,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7636.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Строителей,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Сахарный,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Тихий,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Тихий,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Тихий,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Тихий,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Тихий,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Тихий,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Тихий,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Тихий,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Тихий,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Тихий,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пер. Тихий,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5Б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пл. Вокзальная,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пл. Вокзальная,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1 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1 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1Г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24А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26А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7667.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38 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38 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40А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42А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42 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44А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44Г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56/1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56/2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56/3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56/4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56/5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58/1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59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60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60/1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65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67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73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76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77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78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78 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78 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79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7698.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81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82 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84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85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89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91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 97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пр-кт Блюхера, д. ПР.1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проезд Новоникольский,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проезд Новоникольский, д. 6/1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проезд Новоникольский,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проезд Новоникольский,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проезд Новоникольский,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проезд 3-й Фадеева,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8 Марта,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8 Марта,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Агеева,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Агеева,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Агеева,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Агеева,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Агеева,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Агеева,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Агеева,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Агеева,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Агеева,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Агеева, д. 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Агеева,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Агеева, д. 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Агеева,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Агеева,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7729.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Александра Францева,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Александра Францева,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Александра Францева,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Александра Францева,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Александра Францева,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Александра Францева,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Александра Францева,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Александра Францева,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Александра Францева,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Александра Францева,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Александра Францева,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Александра Францева,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Александра Францева,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Амурская,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Амурская,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Амурская,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Амурская, д. 57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Амурская, д. 68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Андрея Кушнира,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Андрея Кушнира,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Андрея Кушнира,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Андрея Кушнира,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Андрея Кушнира,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Андрея Кушнира,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Андрея Кушнира,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Андрея Кушнира,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Андрея Кушнира,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Андрея Кушнира,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Андрея Кушнира,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Андрея Кушнира, д. 20А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Андрея Кушнира,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7760.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Андрея Кушнира,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Андрея Кушнира,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Андрея Кушнира,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Андрея Кушнира,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Арсеньева,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Арсеньева,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Арсеньева, д. 21А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Арсеньева, д. 21Б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Арсеньева,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Арсеньева, д. 33А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Арсеньева, д. 33Б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Артемовская,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Артемовская,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Афанасьева,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Афанасьева,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Афанасьева,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Афанасьева,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Афанасьева,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Афанасьева,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Афанасьева,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Афанасьева, д. 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Афанасьева,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Афанасьева, д. 61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Афанасьева, д. 61А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Белинского,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Беляева,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Беляева,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Беляева,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Беляева,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Беляева, д. 34А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Беляева,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7791.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Беляева, д. 36А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Беляева,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Березовая,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Бестужева,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Бестужева, д. 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Бестужева,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Бонивура,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Бонивура,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Бонивура,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Бонивура,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Бонивура, д. 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Бонивура, д. 7Б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Бонивура, д. 7В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Бонивура, д. 7Г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Бонивура,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Бульварная,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Бульварная,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Бульварная,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Бульварная,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Ватутина,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Ватутина,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Ватутина,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Ватутина,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Ватутина,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Ватутина,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Ватутина,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Вейса,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Ветеранов,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Ветеранов,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Ветеранов,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Ветеранов,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7822.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Ветеранов,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Ветеранов,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Ветеранов,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Ветеранов,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Ветеранов,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Ветеранов,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Ветеранов,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Ветеранов, д. 21А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Владивостокское шоссе,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Владивостокское шоссе, д. 20А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Владивостокское шоссе,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Владивостокское шоссе,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Владивостокское шоссе, д. 24А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Владивостокское шоссе, д. 24Б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Владивостокское шоссе, д. 24В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Владивостокское шоссе, д. 67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Владивостокское шоссе, д. 69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Владивостокское шоссе, д. 75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Владивостокское шоссе, д. 77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Владивостокское шоссе, д. 107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Владивостокское шоссе, д. 107Б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Владивостокское шоссе, д. 109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Владивостокское шоссе, д. 109А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Владивостокское шоссе, д. 111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Владивостокское шоссе, д. 111Б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Владивостокское шоссе, д. 113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Владивостокское шоссе, д. 115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Владивостокское шоссе, д. 115А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Владивостокское шоссе, д. 117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Владивостокское шоссе, д. 117А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Владивостокское шоссе, д. 117Б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7853.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Владивостокское шоссе, д. 119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Владивостокское шоссе, д. 119А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Владивостокское шоссе, д. 121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Владивостокское шоссе, д. 123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Владивостокское шоссе, д. 123А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Владивостокское шоссе, д. 129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Владивостокское шоссе, д. 131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Владивостокское шоссе, д. 133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Владивостокское шоссе, д. 137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Владивостокское шоссе, д. 137А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Вокзальная,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Вокзальная,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Вокзальная дамба,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Вокзальная дамба,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Вокзальная дамба,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Вокзальная дамба,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Вокзальная дамба,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Вокзальная дамба,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Вокзальная дамба,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Вокзальная дамба,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Вокзальная дамба,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Володарского,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Володарского,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Володарского, д. 78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Володарского, д. 88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Володарского, д. 90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Волочаевская, д. 75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Волочаевская, д. 79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Волочаевская, д. 81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Волочаевская, д. 83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Волочаевская, д. 92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7884.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Воровского, д. 127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Воровского, д. 129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Воровского, д. 143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Воровского, д. 149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Воровского, д. 151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Воровского, д. 153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Воровского, д. 159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Вострецова,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Вострецова, д. 120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Вострецова, д. 122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Вострецова, д. 122А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Выгонная,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Выгонная,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Выгонная,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Выгонная,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Выгонная,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Выгонная,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Выгонная,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Высотная,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Горького, д. 83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Губрия,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Гоголя,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Гоголя,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Гоголя,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Горького,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Горького,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Горького, д. 30А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Горького, д. 34А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Горького,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Горького,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Горького, д. 39А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7915.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Горького,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Горького,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Горького,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Горького,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Горького,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Горького, д. 61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Горького, д. 68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Горького, д. 69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Горького, д. 71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Горького, д. 73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Горького, д. 79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Горького, д. 98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Горького, д. 100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Губрия,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Губрия, д. 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Губрия,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Губрия, д. 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Губрия, д. 9Б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Губрия, д. 9В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Губрия,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Губрия,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Губрия,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Дарвина,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Дарвина,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Декабристов, д. 93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Дзержинского,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Дзержинского,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Дзержинского,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Дзержинского,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Дзержинского,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Дзержинского,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7946.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Дзержинского,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Дзержинского,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Дзержинского,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Дзержинского,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Дзержинского,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Дзержинского,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Дзержинского, д. 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Достоевского,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Достоевского,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Достоевского,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Достоевского,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Достоевского,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Ермакова,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Ермакова, д. 57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Ермакова, д. 75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Заречная,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Заречная, д. 2Б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Заречная, д. 2В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Заречная,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Заречная,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Заречная, д. 8Б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Заречная,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Заречная, д. 12А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Заречная, д. 14А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Заречная, д. 14Б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Ивасика, д. 15А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Ивасика,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Ивасика,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Ивасика, д. 44А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Ивасика,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Ивасика,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7977.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Ивасика,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Ивасика, д. 62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Ивасика,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Известковая,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Калинина, д. 35А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Калинина,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Карбышева,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Карбышева,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Карбышева,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Карбышева,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Карбышева,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Карбышева,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Карбышева,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Карбышева,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Карбышева,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Карбышева, д. 25А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Карбышева, д. 25Б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Каховская,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Кирова,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Кирова, д. 27Б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Кирова,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Кирова,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Кирова, д. 45А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Кирова,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Кирова,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Кирова, д. 48А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Кирова, д. 48Б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Кирова,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Кирова, д. 50А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Кирова,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Комарова, д. 71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8008.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Комарова, д. 73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Комарова, д. 77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Комсомольская,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Комсомольская,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Комсомольская,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Комсомольская,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Комсомольская,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Комсомольская,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Комсомольская,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Комсомольская,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Комсомольская, д. 44А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Комсомольская,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Комсомольская,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Комсомольская,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Комсомольская,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Комсомольская, д. 62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Комсомольская,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Комсомольская, д. 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Комсомольская, д. 83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Комсомольская, д. 85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Комсомольская, д. 91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Комсомольская, д. 136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Короленко,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Короленко,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Короленко,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Короленко,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Короленко,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Короленко,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Короленко, д. 21Б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Короленко,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Короленко,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8039.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Короленко, д. 35Б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Короленко,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Красина, д. 90А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Красина, д. 90 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Красина, д. 95А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Краснознаменная, д. 129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Краснознаменная, д. 135А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Краснознаменная, д. 145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Краснознаменная, д. 147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Краснознаменная, д. 149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Краснознаменная, д. 155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Краснознаменная, д. 160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Краснознаменная, д. 170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Краснознаменная, д. 172А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Краснознаменная, д. 206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Крестьянская,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Крестьянская,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Крестьянская,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Крестьянская,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Крестьянская,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Крестьянская,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Крестьянская,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Крестьянская,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Крестьянская, д. 21А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Крестьянская,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Крестьянская,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Крестьянская, д. 26А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Крестьянская,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Крестьянская, д. 30В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Крестьянская,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Крестьянская,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8070.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Крестьянская, д. 60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Крестьянская,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Крестьянская, д. 64А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Крестьянская, д. 65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Крестьянская, д. 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Крестьянская, д. 75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Крестьянская, д. 76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Крестьянская, д. 78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Крылова,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Кузнечная, д. 95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Кузнечная, д. 108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Куйбышева,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Куйбышева, д. 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Ленина, д. 57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Ленина, д. 62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Ленина, д. 81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Ленина, д. 87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Ленина, д. 91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Ленина, д. 93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Ленина, д. 95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Ленина, д. 109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Ленина, д. 113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Ленина, д. 120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Ленина, д. 121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Ленина, д. 122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Ленина, д. 126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Ленина, д. 131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Ленина, д. 133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Ленина, д. 135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Ленина, д. 136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Ленина, д. 141А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8101.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21А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21Б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21В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21Г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21Д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23А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23Б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23В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23Г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23Д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25А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31А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35А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35Б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39А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39Б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41А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41Б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41Д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41Е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43А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43Б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43В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43Г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45А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8132.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45Б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45В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45Г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45Д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47А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47Б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49А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49Б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51А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52А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53А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53Б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53В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54А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Ленинградская, д. 76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Лермонтова,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Лермонтова,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Лимичевская, д. 28А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Лимичевская, д. 42А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Локомотивная,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Локомотивная,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Локомотивная,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Мельничная,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Мельничная,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8163.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Мельничная,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Можайского,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Московская, д. 18А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Мостостроительная,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Мостостроительная,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Мостостроительная,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Мостостроительная,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Мостостроительная,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Муравьева, д. 71А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Муравьева, д. 73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Муравьева, д. 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Муравьева, д. 75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Муравьева, д. 76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Муравьева, д. 77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Муравьева, д. 78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Муравьева, д. 86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Муравьева, д. 88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Муравьева, д. 88А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Муравьева, д. 90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Нагорная,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Надеждинская, д. 17А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Нахимова,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8194.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59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61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71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73А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75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78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79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81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82А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83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84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84В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90Б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91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92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92А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92Б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94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96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101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105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107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8225.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110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111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113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116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118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124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128А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128Б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128В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132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141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148А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152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156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156А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158А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161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181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183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189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191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193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195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197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201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201А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221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225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227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229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229А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8256.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233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235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235А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237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237А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Некрасова, д. 249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Никитина,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Никитина,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Никитина,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Никитина,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Общественная, д. 103Б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Октябрьская,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Октябрьская,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Октябрьская,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Октябрьская,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Октябрьская,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Октябрьская,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Октябрьская,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Октябрьская,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Октябрьская,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Октябрьская,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Октябрьская,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Октябрьская, д. 77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Орджоникидзе,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Откормочная база,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Откормочная база,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Охотничья,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Пархоменко,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Пархоменко,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Пархоменко,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Пархоменко,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8287.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Пархоменко,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Пархоменко,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Пархоменко,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Пархоменко, д. 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Первомайская,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Первомайская,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Первомайская,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Первомайская,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Первомайская,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Первомайская,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Первомайская,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Первомайская,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Первомайская,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Первомайская, д. 76А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Петра Сидоренко, д. 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Петра Сидоренко, д. 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Пионерская,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Пионерская, д. 59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Пионерская, д. 61А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Пионерская, д. 63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Пионерская, д. 78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Плантационная,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Плантационная,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Плеханова,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Плеханова,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Плеханова,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Плеханова,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Плеханова,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Плеханова,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Плеханова, д. 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Плеханова,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8318.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Плеханова,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Плеханова, д. 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Плеханова, д. 75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Плеханова, д. 85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Плеханова, д. 87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Ползунова,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Ползунова, д. 30А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Ползунова,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Ползунова,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Полушкина, д. 43А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Полушкина, д. 43Б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Полушкина, д. 47А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Полушкина, д. 49А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Полушкина, д. 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Полушкина, д. 65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Полушкина, д. 71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Полушкина, д. 75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Полушкина, д. 83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Полушкина, д. 101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Полушкина, д. 118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Полушкина, д. 128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Полушкина, д. 136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Попова,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Попова,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Попова,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Попова, д. 32А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Попова, д. 32Б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Попова, д. 32В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Попова, д. 32Г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Попова,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Попова, д. 34В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8349.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Попова,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Попова,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Попова, д. 100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Попова, д. 105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Попова, д. 105А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Попова, д. 107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Попова, д. 114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Попова, д. 116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Попова, д. 118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Попова, д. 120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Приморская,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Приморская,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Приморская,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Пролетарская,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Пролетарская,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Пролетарская, д. 69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Пролетарская, д. 89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Пролетарская, д. 91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Пролетарская, д. 94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Пролетарская, д. 99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Пролетарская, д. 106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Пролетарская, д. 112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Пролетарская, д. 131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Пролетарская, д. 181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Промпарк,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Промышленная,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Промышленная,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Промышленная,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Промышленная,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Промышленная, д. 5Б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Промышленная, д. 5В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8380.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Промышленная,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Промышленная,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Промышленная,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Пушкина,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Пушкина,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Пушкина,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Пушкина,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Пушкина, д. 16А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Пушкина,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Пушкина,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Пушкина,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Пушкина,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Пушкина,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Пушкина,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Пушкина,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Пушкина,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Пушкина,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Пушкина, д. 46А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Пушкина,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Пушкина,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Пушкина, д. 63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Пушкина, д. 68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Пушкина, д. 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Пушкина, д. 72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Пушкина, д. 86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Пушкина, д. 88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Пушкина, д. 150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Пушкина, д. 152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Рабочая,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Раздольная,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Раздольная,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8411.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Раздольная,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Раздольная,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Раздольная,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Раздольная,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Раздольная,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Раковская, д. 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Раковская,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Раковская, д. 89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Расковой,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Резервная,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Резервная,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Русская,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Русская,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Русская,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Русская,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Русская,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Русская,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Русская,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Русская,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Русская,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Русская,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Русская,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Русская,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Рылеева, д. 87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Садовая,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Садовая,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Садовая,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Садовая,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Садовая,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Садовая,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Садовая, д. 12А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8442.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Сергея Ушакова,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Сергея Ушакова,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Сергея Ушакова,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Сергея Ушакова,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Сергея Ушакова,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Сергея Ушакова, д. 12А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Сергея Ушакова,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Сергея Ушакова,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Сергея Ушакова,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Сергея Ушакова,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Сергея Ушакова,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Сергея Ушакова,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Сергея Ушакова,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Сергея Ушакова,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Сергея Ушакова,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Сергея Ушакова,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Сибирцева,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Слободская,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Слободская,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Слободская,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Советская,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Советская,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Советская,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Советская,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Советская,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Советская, д. 59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Советская, д. 68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Советская, д. 70А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Советская, д. 76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Советская, д. 82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Советская, д. 83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8473.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Советская, д. 85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Советская, д. 87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Советская, д. 91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Советская, д. 91А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Советская, д. 91Б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Советская, д. 92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Советская, д. 94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Советская, д. 96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Советская, д. 97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Советская, д. 99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Советская, д. 101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Советская, д. 110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Советская, д. 110А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Советская, д. 112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Советская, д. 118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Советская, д. 118Б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Советская, д. 120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Советская, д. 154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Солнечная,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Солнечная,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Солнечная,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Стаханова,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Стаханова,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Стаханова,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Стаханова,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Стаханова, д. 35А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Стаханова,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Стаханова, д. 36А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Стаханова,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Стаханова,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Стаханова, д. 40А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8504.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Стаханова, д. 40Б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Стаханова, д. 40В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Строительная,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Строительная,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Строительная,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Строительная, д. 5В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Строительная, д. 5Б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Строительная,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Строительная,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Строительная,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Суханова,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Суханова,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Суханова,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Суханова,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Суханова,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Суханова,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Суханова,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Суханова,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Суханова,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Суханова,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Суханова, д. 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Суханова,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Суханова, д. 89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Суханова, д. 91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Тельмана,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Тельмана,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Тельмана,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Тельмана,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Тельмана,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Теодора Тихого,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Теодора Тихого,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8535.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Теодора Тихого,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Теремецкого,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Теремецкого,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Тимирязева,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Тимирязева, д. 73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Тимирязева, д. 75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Топоркова,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Топоркова, д. 120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Топоркова, д. 120А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Топоркова, д. 122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Топоркова, д. 122А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Топоркова, д. 128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Топоркова, д. 130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Трудовая,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Трудовая,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Тупиковая,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Тупиковая,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Тупиковая,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Тургенева,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Тургенева,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Тургенева,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Тургенева,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Тургенева,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Тургенева,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Тургенева, д. 25А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Тургенева,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Тургенева,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Тургенева,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Тургенева, д. 155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Угловая,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Угловая,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8566.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Угловая,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Угловая, д. 30А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Угловая,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Угловая,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Урицкого, д. 70А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Урицкого, д. 72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Урицкого, д. 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Урицкого, д. 76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Урицкого, д. 76А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Урицкого, д. 78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Уссурийская, д. 71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Фрунзе,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Фрунзе,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Фрунзе,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Фрунзе,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Фрунзе,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Фрунзе,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Фрунзе,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Хмельницкого,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Хмельницкого,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Хмельницкого, д. 3Б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Хмельницкого,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Хмельницкого,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Хмельницкого,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Хмельницкого, д. 9Б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Целинная,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Целинная,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Чичерина, д. 73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Чичерина, д. 75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Чичерина, д. 77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Чичерина, д. 79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8597.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Чичерина, д. 81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Чичерина, д. 85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Чичерина, д. 99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Чичерина, д. 101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Чичерина, д. 124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Чичерина, д. 126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Чичерина, д. 141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Чичерина, д. 153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Штабского,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Штабского, д. 16А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Штабского,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Штабского,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Штабского,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Штабского,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Шевченко,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Энгельса, д. 61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ул. Энгельса, д. 61А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ш. Новоникольское,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ш. Новоникольское,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ш. Новоникольское,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ш. Новоникольское,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ш. Новоникольское, д. 3Г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ш. Новоникольское,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ш. Новоникольское,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ш. Новоникольское,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ш. Новоникольское, д. 28/1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ш. Новоникольское, д. 28А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ш. Новоникольское, д. 28А/1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ж/д_ст. Воздвиженская, ул. Привокзальная,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Воздвиженка, ул. Гастелло,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Воздвиженка, ул. Гастелло,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8628.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Воздвиженка, ул. Гастелло,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Воздвиженка, ул. Гастелло,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Воздвиженка, ул. Жуковского,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Воздвиженка, ул. Ленина,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Воздвиженка, ул. Ленина,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Воздвиженка, ул. Уссурийская,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Воздвиженка, ул. Жуковского,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Воздвиженка, ул. Жуковского,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Воздвиженка, ул. Жуковского,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Воздвиженка, ул. Ленина,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Воздвиженка, ул. Ленинская, д. 57А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Воздвиженка, ул. Ленинская, д. 57Б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Воздвиженка, ул. Ленинская, д. 57В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Воздвиженка, ул. Октябрьская,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Воздвиженка, ул. Октябрьская, д. 11А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Воздвиженка, ул. Парковая,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Воздвиженка, ул. Пионерская,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Воздвиженка, ул. Пионерская,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Воздвиженка, ул. Пионерская,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Воздвиженка, ул. Пионерская,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Воздвиженка, ул. Спортивная,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Воздвиженка, ул. Спортивная,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Воздвиженка, ул. Спортивная,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Воздвиженка, ул. Студгородок,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Воздвиженка, ул. Уссурийская,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Воздвиженка, ул. Уссурийская,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Воздвиженка, ул. Уссурийская,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Воздвиженка, ул. Уссурийская,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Воздвиженка, ул. Чайковского,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Воздвиженка, ул. Шитикова,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Воздвиженка, ш. Михайловское,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8659.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Дубовый ключ, ул. Садовая,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Корсаковка, ул. Гагарина,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Корсаковка, ул. Гарнизонная,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Корсаковка, ул. Гарнизонная,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Новоникольск, ул. Пионерская, д. 92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п. Партизан, ул. Армейская,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п. Партизан, ул. Армейская,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п. Тимирязевский, ул. Воложенина,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п. Тимирязевский, ул. Воложенина,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п. Тимирязевский, ул. Воложенина,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п. Тимирязевский, ул. Воложенина,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п. Тимирязевский, ул. Воложенина,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п. Тимирязевский, ул. Воложенина,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п. Тимирязевский, ул. Воложенина,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п. Тимирязевский, ул. Воложенина,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п. Тимирязевский, ул. Воложенина,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п. Тимирязевский, ул. Воложенина,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п. Тимирязевский, ул. Воложенина,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п. Тимирязевский, ул. Воложенина,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п. Тимирязевский, ул. Воложенина,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п. Тимирязевский, ул. Воложенина,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п. Тимирязевский, ул. Механизаторов,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п. Тимирязевский, ш. Михайловское,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п. Тимирязевский, ш. Михайловское, д. 3Б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Алексей-Никольское, ул. Советов,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Алексей-Никольское, ул. Советов,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Борисовка, ул. Новая,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Борисовка, ул. Новая,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Борисовка, ул. Новая, д. 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Борисовка, ул. Новая,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Борисовка, ул. Новая,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8690.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Борисовка, ул. Новая,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Борисовка, ул. Новая,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Борисовка, ул. Новая,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Борисовка, ул. Стрельникова,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Борисовка, ул. Стрельникова,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Борисовка, ул. Колхозная,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Борисовка, ул. Колхозная,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Борисовка, ул. Пионерская,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Заречное, ул. Пионерская,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Заречное, ул. Пионерская,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Корсаковка, ул. Гагарина,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Корсаковка, ул. Гагарина, д. 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Корсаковка, ул. Гагарина,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Корсаковка, ул. Гагарина,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Корсаковка, ул. Гагарина,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Корсаковка, ул. Гагарина,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Корсаковка, ул. Комсомольская,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Корсаковка, ул. Комсомольская,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Корсаковка, ул. Комсомольская,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Корсаковка, ул. Комсомольская, д. 20А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Корсаковка, ул. Комсомольская,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Корсаковка, ул. Комсомольская,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Корсаковка, ул. Ленина,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Корсаковка, ул. Ленина,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Корсаковка, ул. Ленина,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Корсаковка, ул. Ленина,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Корсаковка, ул. Ленина,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Красный Яр, ул. Советская,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Красный Яр, ул. Советская,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Новоникольск, ул. 40 лет Победы,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Новоникольск, ул. Колхозная,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8721.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Новоникольск, ул. Колхозная, д. 60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Новоникольск, ул. Колхозная, д. 66А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Новоникольск, ул. Колхозная, д. 66Б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Новоникольск, ул. Колхозная, д. 66В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Новоникольск, ул. Пионерская,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Новоникольск, ул. Пионерская,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Новоникольск, ул. Пионерская, д. 88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Новоникольск, ул. Пионерская, д. 90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Новоникольск, ул. Пионерская, д. 94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Новоникольск, ул. Пионерская, д. 96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Новоникольск, ул. Пионерская, д. 98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Новоникольск, ул. Советская, д. 75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Новоникольск, ул. Советская, д. 77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Новоникольск, ул. Советская, д. 81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Новоникольск, ул. Советская, д. 83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Новоникольск, ул. Советская, д. 84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Новоникольск, ул. Советская, д. 85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Новоникольск, ул. Советская, д. 86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Новоникольск, ул. Советская, д. 87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Новоникольск, ул. Советская, д. 88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Новоникольск, ул. Советская, д. 89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Новоникольск, ул. Советская, д. 90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Новоникольск, ул. Советская, д. 92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Новоникольск, ул. Советская, д. 94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Новоникольск, ул. Советская, д. 165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Новоникольск, ул. Советская, д. 171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Новоникольск, ул. Советская, д. 177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Новоникольск, ул. Советская, д. 185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Пуциловка, ул. Советская,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Пуциловка, ул. Советская,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Пуциловка, ул. Советская,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8752.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Пуциловка, ул. Советская,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Раковка, ул. Советская,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Раковка, ул. Советская,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Раковка, ул. Советская,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Раковка, ул. Украинская,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Степное, пер. Школьный,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Степное, пер. Школьный,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Степное, ул. Центральная,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Степное, ул. Центральная,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Уссурийск, с. Степное, ул. Центральная, д. 34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Анучинский муниципальный район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Анучинское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Анучино, ул. 100 лет Анучино,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Анучино, ул. 100 лет Анучино,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Анучино, ул. Банивура,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Анучино, ул. Банивура,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Анучино, ул. Банивура,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Анучино, ул. Банивура, д. 13А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Анучино, ул. Банивура, д. 15А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Анучино, ул. Банивура,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Анучино, ул. Банивура,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Анучино, ул. Гоголя,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Анучино, ул. Гоголя,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Анучино, ул. Гоголя,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Анучино, ул. Горького,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Анучино, ул. Горького,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Анучино, ул. Горького,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Анучино, ул. Горького,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Анучино, ул. Ленинская,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Анучино, ул. Ленинская,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Анучино, ул. Ленинская,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8781.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Анучино, ул. Ленинская,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Анучино, ул. Пушкина,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Анучино, ул. Пушкина,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Новогордеевка, ул. Пионерская, д. 3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Виноградовское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Староварваровка, ул. Мира,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Староварваровка, ул. Центральная,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Староварваровка, ул. Центральная, д. 20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Пухово, ул. Школьная,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Пухово, ул. Школьная,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Пухово, ул. Школьная, д. 9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Чернышевское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Тихоречное, ул. Молодежная,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Тихоречное, ул. Молодежная,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Тихоречное, ул. Молодежная,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Тихоречное, ул. Молодежная,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Тихоречное, ул. Молодежная,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Тихоречное, ул. Молодежная,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Чернышевка, ул. Военный городок,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Чернышевка, ул. Военный городок, д. 228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Чернышевка, ул. Военный городок, д. 229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Чернышевка, ул. Военный городок, д. 239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Чернышевка, ул. Дачная,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Чернышевка, ул. Лермонтова,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Чернышевка, ул. Лермонтова,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Чернышевка, ул. Лермонтова,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Чернышевка, ул. Лермонтова, д. 15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Дальнереченский муниципальный район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Веденкинское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Веденка, ул. Малая Веденка,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8807.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Веденка, ул. Малая Веденка,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Веденка, ул. Малая Веденка, д. 5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Ракитненское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Ракитное, ул. Советская, д. 27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Рождественское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пос. Филино, ул. ДОС, д. 117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пос. Филино, ул. ДОС, д. 118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пос. Филино, ул. ДОС, д. 119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пос. Филино, ул. ДОС, д. 138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Кавалеровский муниципальный район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Кавалеровское городское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пер. Геофизический, д. 12А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Арсеньева,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Арсеньева,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Арсеньева,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Арсеньева, д. 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Арсеньева, д. 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Арсеньева,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Арсеньева, д. 66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Арсеньева, д. 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Арсеньева, д. 76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Арсеньева, д. 79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Арсеньева, д. 80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Арсеньева, д. 82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Арсеньева, д. 83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Арсеньева, д. 84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Арсеньева, д. 85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Арсеньева, д. 86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Арсеньева, д. 87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Арсеньева, д. 88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Арсеньева, д. 89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8834.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Арсеньева, д. 90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Арсеньева, д. 92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Арсеньева, д. 94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Арсеньева, д. 130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Арсеньева, д. 134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Арсеньева, д. 138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Арсеньева, д. 154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Больничная,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Больничная,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Больничная,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Больничная,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Братьев Форостян,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Братьев Форостян,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Братьев Форостян,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Братьев Форостян,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Восточная,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Гагарина,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Гагарина,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Гагарина,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Гагарина,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Гагарина,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Гагарина,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Гагарина,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Горького,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Горького,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Горького,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Горького, д. 6Б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Горького,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Горького,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Горького,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Кузнечная,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8865.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Кузнечная,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Кузнечная,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Кузнечная,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Кузнечная,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Кузнечная,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Кузнечная,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Кузнечная,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Кузнечная,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Кузнечная,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Кузнечная,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Кузнечная,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Кузнечная,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Кузнечная,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Кузнечная,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Кузнечная,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Кузнечная,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Кузнечная,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Кузнечная,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Кузнечная,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Кузнечная,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Невельского,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Невельского,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Невельского,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Невельского,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Невельского,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Невельского, д. 27А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Невельского,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Невельского,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Невельского,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Первомайская,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Первомайская,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8896.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Первомайская,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Первомайская, д. 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Подгорная,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Подгорная,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Подгорная, д. 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Подгорная, д. 9Б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Трудовая,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Чехова,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Чехова,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Чехова,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Чехова,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Чехова,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Чехова,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Кавалерово, ул. Чехова,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Высокогорск, ул. Молодежная,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Высокогорск, ул. Социалистическая,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Горнореченский, ул. Парковая,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Горнореченский, ул. Светлая,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Горнореченский, ул. Советская,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Горнореченский, ул. Строительная,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Горнореченский, ул. Строительная,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Горнореченский, ул. Строительная,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Горнореченский, ул. Строительная,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Горнореченский, ул. Строительная,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Горнореченский, ул. Строительная,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Горнореченский, ул. Уссурийская,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Рудный, ул. Партизанская, д. 41А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Рудный, ул. Партизанская,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Рудный, ул. Партизанская,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Рудный, ул. Партизанская,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Рудный, ул. Партизанская,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8927.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Рудный, ул. Партизанская,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Рудный, ул. Партизанская, д. 72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Рудный, ул. Партизанская, д. 76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Рудный, ул. Партизанская, д. 79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Рудный, ул. Партизанская, д. 81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Рудный, ул. Партизанская, д. 83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Рудный, ул. Партизанская, д. 86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Рудный, ул. Партизанская, д. 88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Рудный, ул. Партизанская, д. 90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Рудный, ул. Партизанская, д. 92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Рудный, ул. Партизанская, д. 94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Рудный, ул. Партизанская, д. 95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Рудный, ул. Партизанская, д. 97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Рудный, ул. Партизанская, д. 103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Рудный, ул. Поворотная,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Рудный, ул. Поворотная,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Хрустальный, ул. Комсомольская, д. 84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Хрустальный, ул. Комсомольская, д. 87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Хрустальный, ул. Комсомольская, д. 89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Хрустальный, ул. Комсомольская, д. 89А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Хрустальный, ул. Комсомольская, д. 91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Хрустальный, ул. Комсомольская, д. 93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Хрустальный, ул. Комсомольская, д. 94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Хрустальный, ул. Комсомольская, д. 95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Хрустальный, ул. Комсомольская, д. 97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Хрустальный, ул. Комсомольская, д. 99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Хрустальный, ул. Комсомольская, д. 100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Хрустальный, ул. Комсомольская, д. 101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Хрустальный, ул. Комсомольская, д. 102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Хрустальный, ул. Комсомольская, д. 103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Хрустальный, ул. Комсомольская, д. 105А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8958.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Хрустальный, ул. Комсомольская, д. 109А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Хрустальный, ул. Комсомольская, д. 111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Хрустальный, ул. Подгорная,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Хрустальный, ул. Подгорная,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Хрустальный, ул. Фрунзе,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Хрустальный, ул. Фрунзе,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Хрустальный, ул. Центральная,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Хрустальный, ул. Центральная,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Хрустальный, ул. Центральная,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Хрустальный, ул. Центральная,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Хрустальный, ул. Центральная,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Хрустальный, ул. Центральная,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Хрустальный, ул. Центральная, д. 32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Устиновское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Зеркальное, ул. Мира,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Зеркальное, ул. Мира,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Зеркальное, ул. Школьная,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Устиновка, ул. Центральная, д. 17А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Кировский муниципальный район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Горноключевское городское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пр-кт. Лазурный,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60 лет СССР,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60 лет СССР,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60 лет СССР,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60 лет СССР,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60 лет СССР,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60 лет СССР,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60 лет СССР,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60 лет СССР,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60 лет СССР,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Набережная,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8986.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Санаторная,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Санаторная,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Санаторная,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Юбилейная,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Юбилейная,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Юбилейная,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Юбилейная,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Юбилейная,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Юбилейная,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Юбилейная,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Юбилейная,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Юбилейная,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Юбилейная,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Юбилейная,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Юбилейная,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Юбилейная,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Юбилейная,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Юбилейная,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Юбилейная,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Юбилейная,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Юбилейная,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Юбилейная,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Юбилейная,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Юбилейная,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Юбилейная,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Юбилейная,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Юбилейная,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Юбилейная,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Юбилейная,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Юбилейная,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Юбилейная,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9017.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Юбилейная,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Юбилейная,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кп. Горные Ключи, ул. Юбилейная, д. 44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Кировское городское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Гагарина, д. 79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Гагарина, д. 81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Гагарина, д. 83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Гагарина, д. 95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Колхозная,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Колхозная, д. 80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Комсомольская,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Ленинская,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Ленинская,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Набережная,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Набережная,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Набережная, д. 55А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Набережная,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Набережная, д. 57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Набережная,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Набережная, д. 62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Набережная,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Набережная, д. 75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Набережная, д. 77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Набережная, д. 81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Набережная, д. 81Б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Набережная, д. 83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Набережная, д. 85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Набережная, д. 91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Николая Сорокина,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Партизанская, д. 67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Партизанская, д. 69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9047.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Партизанская, д. 96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Советская, д. 63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Советская, д. 78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Советская, д. 80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Строительная,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Строительная,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Строительная, д. 3Б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Шевченко, д. 105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Шевченко, д. 107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Шевченко, д. 113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Шевченко, д. 115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Шевченко, д. 116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Шевченко, д. 117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Шевченко, д. 118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Шевченко, д. 119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Шевченко, д. 120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Шевченко, д. 122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Шевченко, д. 124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Юбилейная,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Юбилейная,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Юбилейная,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Юбилейная,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Юбилейная, д. 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Кировский, ул. Юбилейная,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Авдеевка, ул. Центральная,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Авдеевка, ул. Центральная, д. 12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Красноармейский муниципальный район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Востокское городское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Восток, ул. Дымова,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Восток, ул. Дымова,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Восток, ул. Металлургов,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9076.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Восток, ул. Металлургов,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Восток, ул. Металлургов,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Восток, ул. Металлургов,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Восток, ул. Металлургов,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Восток, ул. Металлургов,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Восток, ул. Металлургов,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Восток, ул. Молодежная,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Восток, ул. Молодежная,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Восток, ул. Молодежная,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Восток, ул. Молодежная,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Восток, ул. Молодежная,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Восток, ул. Молодежная,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Восток, ул. Молодежная,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Восток, ул. Набережная,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Восток, ул. Набережная,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Восток, ул. Набережная,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Восток, ул. Набережная,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Восток, ул. Набережная,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Восток, ул. Набережная,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Восток, ул. Набережная,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Восток, ул. Набережная,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Восток, ул. Набережная,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Восток, ул. Набережная,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Восток, ул. Набережная,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Восток, ул. Набережная,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Восток, ул. Набережная, д. 20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Новопокровское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Новопокровка, ул. Калинина,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Новопокровка, ул. Калинина,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Новопокровка, ул. Коммунальная,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Новопокровка, ул. Коммунальная,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9106.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Новопокровка, ул. Коммунальная,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Новопокровка, ул. Набережная, д. 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Новопокровка, ул. Набережная, д. 72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Новопокровка, ул. Набережная, д. 76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Новопокровка, ул. Набережная, д. 80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Новопокровка, ул. Набережная, д. 82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Новопокровка, ул. Советская, д. 69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Новопокровка, ул. Советская, д. 87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Новопокровка, ул. Советская, д. 91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Новопокровка, ул. Советская, д. 93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Новопокровка, ул. Советская, д. 103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Новопокровка, ул. Советская, д. 113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Новопокровка, ул. Советская, д. 115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Новопокровка, ул. Советская, д. 119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Новопокровка, ул. Советская, д. 119А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Новопокровка, ул. Советская, д. 119Б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Новопокровка, ул. Строителей,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Новопокровка, ул. Строителей, д. 34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Рощинское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Рощино, ул. Лазо,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Рощино, ул. Мира, д. 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Рощино, ул. Подгорная,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Рощино, ул. Подгорная, д. 29А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Рощино, ул. Рощина,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Рощино, ул. Рощина,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Рощино, ул. Рощина, д. 24А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Рощино, ул. Рощина,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Рощино, ул. Рощина,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Рощино, ул. Рощина, д. 45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Лазовский муниципальный район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Валентиновское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9134.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Валентин, ул. Комсомольская,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Валентин, ул. Комсомольская,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Валентин, ул. Комсомольская,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Глазковка, ул. Молодежная,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Глазковка, ул. Молодежная,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Глазковка, ул. Молодежная,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Глазковка, ул. Молодежная, д. 6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Лазовское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Лазо, ул. Ключевая,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Лазо, ул. Ключевая,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Лазо, ул. Ключевая,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Лазо, ул. Ключевая,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Лазо, ул. Мациенко,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Лазо, ул. Мациенко,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Лазо, ул. Некрасовская,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Лазо, ул. Некрасовская,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Лазо, ул. Некрасовская,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Лазо, ул. Некрасовская,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Лазо, ул. Некрасовская, д. 20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Преображенское городское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пер. Партизанский,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30 лет Победы,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30 лет Победы,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30 лет Победы,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30 лет Победы,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30 лет Победы,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30 лет Победы,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30 лет Победы,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30 лет Победы,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30 лет Победы,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30 лет Победы,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9163.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30 лет Победы,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30 лет Победы,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30 лет Победы,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30 лет Победы,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50 лет ВЛКСМ,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50 лет ВЛКСМ,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50 лет ВЛКСМ,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50 лет ВЛКСМ,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50 лет ВЛКСМ,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50 лет ВЛКСМ,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50 лет ВЛКСМ,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50 лет ВЛКСМ,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50 лет ВЛКСМ,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Аэропортная,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Аэропортная,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Аэропортная,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Весенняя,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Горная,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Горная,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Горная,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Горная,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Заводская,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Заводская,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Заводская,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Заводская,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Заводская,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Заводская,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Заводская,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Заречная,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Заречная,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Заречная,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9194.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Заречная,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Заречная,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Заречная,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Заречная,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Звегинцева,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Молодежная,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Молодежная,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Молодежная,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Молодежная,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Молодежная,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Молодежная,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Молодежная,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Молодежная,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Молодежная,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Молодежная,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Молодежная,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Молодежная,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Морская,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Морская,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Морская,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Набережная,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Новостройная,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Путинцева,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Путинцева,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Путинцева,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Путинцева,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Путинцева,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Путинцева,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Путинцева,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Путинцева,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Садовая,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9225.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Таежная,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Таежная,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Преображение, ул. Таежная, д. 5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Михайловский муниципальный район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Григорьевка, ул. Калинина, д. 23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Горное, ул. Ленина,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Горное, ул. Ленина,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Горное, ул. Ленина,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Горное, ул. Лесная,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Горное, ул. Лесная,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Горное, ул. Почтовая,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Горное, ул. Садовая,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Ивановка, ул. Кировская,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Ивановка, ул. Краснознаменная,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Ивановка, ул. Советская,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Ивановка, ул. Советская,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Ивановка, ул. Советская,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Ивановка, ул. Советская,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Ивановка, ул. Советская,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Ширяевка, ул. Октябрьская, д. 25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Кремовское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Кремово, ул. Городская, д. 200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Кремово, ул. Городская, д. 201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Кремово, ул. Колхозная,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Ляличи, ул. Школьная, д. 131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Ляличи, ул. Школьная, д. 132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Ляличи, ул. Школьная, д. 133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Ляличи, ул. Школьная, д. 134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Ляличи, ул. Школьная, д. 135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9252.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Ляличи, ул. Школьная, д. 165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Ляличи, ул. Школьная, д. 214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Васильевка, ул. Гарнизонная,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Васильевка, ул. Гарнизонная,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1-й,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1-й,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1-й,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1-й,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1-й,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1-й,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1-й,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1-й,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1-й,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1-й,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1-й,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1-й,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1-й,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1-й,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1-й,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1-й,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1-й,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1-й,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1-й,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1-й,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1-й,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1-й,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1-й,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1-й,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2-й,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2-й,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9282.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2-й,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3-й,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3-й,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3-й,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3-й,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3-й,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3-й,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3-й,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3-й,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3-й,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3-й,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3-й,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4-й,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4-й,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4-й,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4-й,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4-й,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4-й,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4-й,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4-й,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4-й,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4-й,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4-й,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4-й,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4-й,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4-й,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5-й,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кв-л 5-й,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ул. Дубининская,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ул. Дубининская, д. 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ул. Дубининская, д. 1В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9313.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ул. Заводская,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ул. Заводская,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ул. Заводская,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ул. Красноармейская,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ул. Ленинская, д. 162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ул. Ленинская, д. 164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ул. Привокзальная, д. 11А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ул. Тихоокеанская,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Михайловка, ул. Тихоокеанская, д. 68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Новошахтинское городское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Березовая,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Березовая,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Ленинская,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Ленинская,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Ленинская,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Ленинская,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Ленинская,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Ленинская,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Ленинская,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Ленинская,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Ленинская,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Ленинская,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Советская,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Советская,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Советская,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Советская,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Советская,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Советская,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Советская,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Советская, д. 14А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Советская,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9343.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Советская,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Советская,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Советская,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Юбилейная,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Юбилейная,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Юбилейная,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Юбилейная,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Юбилейная,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Юбилейная,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Юбилейная,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Юбилейная,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Юбилейная,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Юбилейная,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Юбилейная,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Юбилейная,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Юбилейная,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Юбилейная,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Новошахтинский, ул. Юбилейная, д. 19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Осиновское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Осиновка, ул. Рабочая, д. 2А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Сунятсенское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Первомайское, ул. Гагарина,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Первомайское, ул. Дубковская,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Первомайское, ул. Дубковская,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Первомайское, ул. Дубковская,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Первомайское, ул. Дубковская,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Первомайское, ул. Ленинская,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Первомайское, ул. Ленинская,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Первомайское, ул. Ленинская,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Первомайское, ул. Ленинская,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Первомайское, ул. Островского,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9372.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Первомайское, ул. Островского,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Первомайское, ул. Школьная, д. 27А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Надеждинский муниципальный район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Надеждинское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Зима Южная, ул. Озерная,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Зима Южная, ул. Озерная,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Морской,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Морской,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Морской,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Ленина,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Ленина,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Ленина,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Ленина,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Ленина,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Ленина,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Ленина,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Ленина,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Ленина,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Ленина,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Ленина,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Ленина,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Ленина,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Молодежная,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Молодежная,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Молодежная,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Молодежная,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Молодежная,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Молодежная,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Молодежная,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Первомайская,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Первомайская,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9401.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Первомайская,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Первомайская,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Первомайская,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Первомайская,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Первомайская,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Первомайская,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Первомайская,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Первомайская,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Первомайская,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Первомайская,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Первомайская,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Первомайская,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Первомайская,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Первомайская,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Первомайская,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Новый, ул. Первомайская,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Рыбачий,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Рыбачий,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Стеклозаводской, ул. Лесная,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Таежный, ул. Мира,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Таежный, ул. Мира,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Таежный, ул. Мира,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Таежный, ул. Мира,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Таежный, ул. Мира,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пер. Парковый,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пер. Торговый,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пер. Торговый,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пер. Торговый,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пер. Торговый,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пер. Торговый,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пер. Торговый,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9432.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пер. Торговый,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50 лет Октября,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50 лет Октября,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50 лет Октября, д. 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50 лет Октября,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50 лет Октября,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50 лет Октября,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50 лет Октября,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50 лет Октября,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50 лет Октября, д. 17А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50 лет Октября,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50 лет Октября,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50 лет Октября,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50 лет Октября,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50 лет Октября,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Анисимова,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Анисимова,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Анисимова, д. 82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Анисимова, д. 84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Анисимова, д. 85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Анисимова, д. 86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Анисимова, д. 87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Анисимова, д. 88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Анисимова, д. 90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Анисимова, д. 92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Анисимова, д. 94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Железнодорожная,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Красноармейская,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Красноармейская, д. 52А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Красноармейская, д. 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Красноармейская,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9463.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Красноармейская,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Красноармейская, д. 65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Пушкина,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Пушкина, д. 65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Р. Дрегиса,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Р. Дрегиса,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Р. Дрегиса,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Р. Дрегиса,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Р. Дрегиса,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Р. Дрегиса,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Р. Дрегиса,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Строителей,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Трактовая,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Вольно-Надеждинское, ул. Трактовая,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Кипарисово, ул. Сельская,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Кипарисово, ул. Сельская,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Кипарисово, ул. Сельская,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Кипарисово, ул. Сельская, д. 2Б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Кипарисово, ул. Черемуховая,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Прохладное, ул. Молодежная,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Прохладное, ул. Молодежная, д. 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Прохладное, ул. Молодежная, д. 1В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Прохладное, ул. Флотская,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Прохладное, ул. Центральная,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Прохладное, ул. Центральная,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Прохладное, ул. Центральная, д. 45А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Прохладное, ул. Центральная, д. 45Б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Прохладное, ул. Центральная, д. 48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Раздольненское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ж/д_ст. Барановская, ул. Горная,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ж/д_ст. Барановская, ул. Горная,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9493.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ж/д_ст. Барановская, ул. Горная,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ж/д_ст. Барановская, ул. Рабочая,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ж/д_ст. Барановская, ул. Рабочая,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Оленевод, ул. Садовая,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Оленевод, ул. Садовая,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Оленевод, ул. Садовая, д. 3Б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Оленевод, ул. Садовая,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Оленевод, ул. Шоссейная,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Оленевод, ул. Шоссейная,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Оленевод, ул. Шоссейная,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Оленевод, ул. Шоссейная,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пер. Интернатский,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Буденного, д. 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Буденного, д. 3Б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Буденного,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Буденного, д. 26А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Гастелло,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Гастелло,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Гастелло,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Гастелло,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Горького,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Котовского,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Котовского, д. 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Котовского,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Лазо,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Лазо, д. 79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Лазо, д. 82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Лазо, д. 86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Лазо, д. 88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Лазо, д. 114А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Лазо, д. 281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Лазо, д. 290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Лазо, д. 292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Лазо, д. 297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Лазо, д. 298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Лазо, д. 300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Лазо, д. 304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Лазо, д. 306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Лазо, д. 308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Лазо, д. 310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Лазо, д. 312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Лазо, д. 314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Лазо, д. 315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Лазо, д. 333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Ленинская,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Ленинская,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Ленинская, д. 2Б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Ленинская,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Ленинская,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Ленинская,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Ленинская,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Ленинская,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Ленинская,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Ленинская,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Ленинская,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Ленинская, д. 10А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Ленинская, д. 12А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Ленинская,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Маяковского,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Маяковского,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Маяковского,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Пирогова,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Пирогова,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Пирогова,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Пирогова,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Пирогова,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Пирогова,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Пирогова,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Пирогова,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Раздольное, ул. Чапаева, д. 46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Тавричанское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Девятый Вал, ул. Зеленая,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Девятый Вал, ул. Зеленая,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Девятый Вал, ул. Зеленая,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Девятый Вал, ул. Зеленая,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Девятый Вал, ул. Набивайло,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1 Радиостанция,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60 лет ВЛКСМ,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60 лет ВЛКСМ,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60 лет ВЛКСМ,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60 лет ВЛКСМ,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Гастрономная,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Гастрономная,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Гастрономная,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Гастрономная,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Гастрономная,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Геологов,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Геологов,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Геологов,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Геологов,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Геологов,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Горняка,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Горняка,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Горняка,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Горняка,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Горняка,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Индустриальная,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Индустриальная,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Индустриальная,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Индустриальная,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Индустриальная,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Индустриальная,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Индустриальная, д. 12А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Индустриальная,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Индустриальная,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Индустриальная,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Индустриальная,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Индустриальная,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Индустриальная,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К. Маркса,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К. Маркса,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К. Маркса,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Квартальная,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Квартальная,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Квартальная,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Квартальная,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Квартальная,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Квартальная,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Квартальная,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Лазо,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Ленина,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Ленина,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Ленина,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Ленина,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9616.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Ленина,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Лесная,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Лесная,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Лесная,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Лесная,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Лесная,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Лесная,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Лесная,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Лесная,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Лесная,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Лесная,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Некрасова,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Некрасова,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Озерная,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Озерная,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Осипенко,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Осипенко,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Осипенко,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Осипенко,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Осипенко,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Осипенко,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Осипенко,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Осипенко,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Осипенко,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Парковая,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Парковая,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Парковая,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Парковая,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Парковая,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Парковая,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Парковая,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9647.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Строительная,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Строительная,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Строительная,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Тавричанская,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Целинная,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Тавричанка, ул. Шахтерская, д. 22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Октябрьский муниципальный район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Липовецкое городское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Зеленая, д. 7/1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Зеленая, д. 7/2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Зеленая, д. 7/3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Зеленая, д. 7/4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Зеленая, д. 7/5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Зеленая, д. 7/6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Зеленая,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Карла Маркса,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Карла Маркса,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Карла Маркса,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Комсомольская,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Комсомольская,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Комсомольская,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Комсомольская,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Комсомольская,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Комсомольская,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Комсомольская,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Комсомольская, д. 11А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Ленина,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Ленина,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Ленина,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Ленина,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Ленина,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9676.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Ленина,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Ленина,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Ленина,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Ленина,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Ленина,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Ленина,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Ленина,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Ленина,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Ленина,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Ленина, д. 51А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Октябрьская,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Октябрьская,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Октябрьская,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Октябрьская,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Октябрьская,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Октябрьская,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Октябрьская,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Первомайская,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Угольная,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Угольная,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Угольная,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Угольная,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Угольная,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Угольная,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Угольная,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Угольная,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Угольная,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Угольная,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Ушинского,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Ушинского,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Ушинского,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9707.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Ушинского,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Ушинского,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Ушинского,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Липовцы, ул. Ушинского, д. 18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Покровское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Дальневосточная МИС, ул. Рабочая,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Дальневосточная МИС, ул. Рабочая,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Дальневосточная МИС, ул. Чайковского,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пер. Рабочий,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пер. Рабочий,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пер. Рабочий,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пер. Рабочий,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пер. Рабочий,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пер. Рабочий,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пер. Рабочий,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пер. Рабочий, д. 16А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50 лет Приморья,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50 лет Приморья,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50 лет Приморья,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50 лет Приморья,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50 лет Приморья,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Завитая,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Завитая,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Завитая,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Завитая,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Калинина,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Калинина,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Калинина,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Калинина,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Калинина, д. 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Калинина,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9737.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Калинина,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Кирова, д. 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Кирова, д. 72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Комсомольская, д. 97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Космонавтов,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Красноармейская,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Красноармейская,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Красноармейская,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Красноармейская,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Красноармейская,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Красноармейская,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Красноармейская,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Красноармейская,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Краснознаменная,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Октябрьская,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Октябрьская,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Октябрьская,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Октябрьская,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Октябрьская,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Октябрьская,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Октябрьская,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Октябрьская,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Октябрьская,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Октябрьская,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Октябрьская,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Октябрьская,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Октябрьская,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Пионерская,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Пионерская,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Пионерская,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Советов,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9768.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Советов, д. 76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Советов, д. 78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Советов, д. 80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Советов, д. 84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Советов, д. 86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Советов, д. 87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Советов, д. 88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Советов, д. 90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Советов, д. 92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Советов, д. 99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Советов, д. 101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Советов, д. 103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Советов, д. 105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Покровка, ул. Щетинкина,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Чернятино, ул. Зеленая,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Чернятино, ул. Зеленая,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Чернятино, ул. Зеленая,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Чернятино, ул. Зеленая,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Галенки, ул. 50 лет ВЛКСМ,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Галенки, ул. 50 лет ВЛКСМ,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Галенки, ул. 50 лет ВЛКСМ,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Галенки, ул. 50 лет ВЛКСМ,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Галенки, ул. 50 лет ВЛКСМ,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Галенки, ул. 50 лет ВЛКСМ, д. 65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Галенки, ул. Карла Маркса,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Галенки, ул. Комарова, д. 88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Галенки, ул. Комарова, д. 156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Галенки, ул. Комарова, д. 160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Галенки, ул. Комарова, д. 162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Новогеоргиевка, ул. Дзержинского, д. 155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Новогеоргиевка, ул. Дзержинского, д. 156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9799.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Новогеоргиевка, ул. Лазо, д. 141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Новогеоргиевка, ул. Лазо, д. 154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Новогеоргиевка, ул. Школьная, д. 25А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Фадеевка, ул. Кирова, д. 19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Ольгинский муниципальный район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Веселояровское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Ракушка, ул. Адмирала Федюковского,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Ракушка, ул. Адмирала Федюковского,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Ракушка, ул. Адмирала Федюковского,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Ракушка, ул. Адмирала Федюковского,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Ракушка, ул. Адмирала Федюковского,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Ракушка, ул. Школьная, д. 18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Моряк-Рыболовское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Моряк-Рыболов, ул. Ленинская, д. 109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Моряк-Рыболов, ул. Ленинская, д. 111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Моряк-Рыболов, ул. Советская, д. 9А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Ольгинское городское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Ольга, ул. 8 Марта,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Ольга, ул. Арсеньева,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Ольга, ул. Арсеньева,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Ольга, ул. Дзержинского,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Ольга, ул. Дзержинского,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Ольга, ул. Дзержинского,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Ольга, ул. Дзержинского,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Ольга, ул. Комсомольская,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Ольга, ул. Комсомольская,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Ольга, ул. Комсомольская,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Ольга, ул. Комсомольская,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Ольга, ул. Комсомольская, д. 38А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Ольга, ул. Ленинская,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Ольга, ул. Первомайская,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9826.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Ольга, ул. Первомайская, д. 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Ольга, ул. Пролетарская,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Ольга, ул. Пролетарская,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Ольга, ул. Пролетарская,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Ольга, ул. Ручейная, д. 9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Тимофеевское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Тимофеевка, ул. Ленина,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Тимофеевка, ул. Морская,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Тимофеевка, ул. Морская,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Тимофеевка, ул. Морская,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Тимофеевка, ул. Первомайская,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Тимофеевка, ул. Первомайская,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Тимофеевка, ул. Первомайская,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Тимофеевка, ул. Первомайская,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Тимофеевка, ул. Первомайская,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Тимофеевка, ул. Первомайская,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Тимофеевка, ул. Почтовая, д. 22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Партизанский муниципальный район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Владимиро-Александровское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Владимиро-Александровское, ул. Ватутина,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Владимиро-Александровское, ул. Комсомольская, д. 71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Владимиро-Александровское, ул. Комсомольская, д. 73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Владимиро-Александровское, ул. Комсомольская, д. 75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Владимиро-Александровское, ул. Комсомольская, д. 77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Владимиро-Александровское, ул. Комсомольская, д. 77А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Владимиро-Александровское, ул. Комсомольская, д. 79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Владимиро-Александровское, ул. Комсомольская, д. 79А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Владимиро-Александровское, ул. Комсомольская, д. 91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Владимиро-Александровское, ул. Кости Рослого,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Владимиро-Александровское, ул. Кости Рослого,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Владимиро-Александровское, ул. Кости Рослого,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9854.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Владимиро-Александровское, ул. Кости Рослого, д. 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Владимиро-Александровское, ул. Кости Рослого,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Владимиро-Александровское, ул. Кости Рослого, д. 55А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Владимиро-Александровское, ул. Кости Рослого, д. 57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Владимиро-Александровское, ул. Кости Рослого, д. 59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Владимиро-Александровское, ул. Кости Рослого, д. 61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Владимиро-Александровское, ул. Кости Рослого, д. 63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Владимиро-Александровское, ул. Кости Рослого, д. 65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Владимиро-Александровское, ул. Кости Рослого, д. 67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Владимиро-Александровское, ул. Кости Рослого, д. 69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Владимиро-Александровское, ул. Кости Рослого, д. 71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Владимиро-Александровское, ул. Кости Рослого, д. 75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Владимиро-Александровское, ул. Лазо,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Владимиро-Александровское, ул. Лазо, д. 134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Владимиро-Александровское, ул. Партизанская, д. 21А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Владимиро-Александровское, ул. Юбилейная,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Владимиро-Александровское, ул. Юбилейная,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Владимиро-Александровское, ул. Юбилейная,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Владимиро-Александровское, ул. Юбилейная,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Хмыловка, ул. 40 лет Победы, д. 1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Екатериновское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Боец Кузнецов, ул. Луговая,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Боец Кузнецов, ул. Луговая,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Боец Кузнецов, ул. Нагорная,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Боец Кузнецов, ул. Нагорная,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Екатериновка, ул. Партизанская,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Екатериновка, ул. Партизанская,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Екатериновка, ул. Партизанская,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Екатериновка, ул. Партизанская,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Екатериновка, ул. Партизанская,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Екатериновка, ул. Партизанская,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9884.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Екатериновка, ул. Партизанская,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Екатериновка, ул. Партизанская, д. 48А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Екатериновка, ул. Партизанская,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Екатериновка, ул. Партизанская, д. 50А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Екатериновка, ул. Партизанская,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Екатериновка, ул. Советская,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Екатериновка, ул. Советская,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Новая Сила, ул. Комарова,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Голубовка, ул. Радиостанция,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Голубовка, ул. Радиостанция, д. 2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Золотодолинское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Золотая Долина, ул. 70 лет Октября,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Золотая Долина, ул. 70 лет Октября,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Золотая Долина, ул. 70 лет Октября,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Золотая Долина, ул. Летная,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Золотая Долина, ул. Летная,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Золотая Долина, ул. Летная,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Золотая Долина, ул. Летная,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Перетино, ул. Гагарина, д. 3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Новицкое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Николаевка, ул. Фадеева,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Николаевка, ул. Фадеева,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Николаевка, ул. Фадеева,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Николаевка, ул. Фадеева,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Николаевка, ул. Фадеева,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Николаевка, ул. Фадеева,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Николаевка, ул. Фадеева,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Николаевка, ул. Фадеева,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Николаевка, ул. Фадеева,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Николаевка, ул. Фадеева,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Николаевка, ул. Фадеева,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9913.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Николаевка, ул. Фадеева,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Николаевка, ул. Фадеева,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Николаевка, ул. Фадеева,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Николаевка, ул. Суханова,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Николаевка, ул. Суханова,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Николаевка, ул. Суханова,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Николаевка, ул. Суханова,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Николаевка, ул. Суханова,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Николаевка, ул. Суханова,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Николаевка, ул. Суханова,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Николаевка, ул. Суханова,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Николаевка, ул. Суханова,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Николаевка, ул. Суханова,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Николаевка, ул. Суханова,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Николаевка, ул. Суханова,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Николаевка, ул. Суханова,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Николаевка, ул. Суханова,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Николаевка, ул. Суханова,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Николаевка, ул. Уборевича,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Николаевка, ул. Уборевича,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Новицкое, ул. А. Матросова,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Новицкое, ул. А. Матросова,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Новицкое, ул. Лазо,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Новицкое, ул. Лазо,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Новицкое, ул. Лазо,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Новицкое, ул. Лазо,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Новицкое, ул. Лазо, д. 20, КОР. 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Новицкое, ул. Лесная, д. 18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Новолитовское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Волчанец, ул. Комсомольская,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Волчанец, ул. Комсомольская,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9943.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Волчанец, ул. Комсомольская,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Волчанец, ул. Комсомольская,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Волчанец, ул. Набережная,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Волчанец, ул. Набережная,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Волчанец, ул. Набережная,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Волчанец, ул. Набережная, д. 11А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Волчанец, ул. Набережная,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Волчанец, ул. Набережная,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Волчанец, ул. Набережная,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Волчанец, ул. Набережная,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Волчанец, ул. Набережная,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Волчанец, ул. Набережная,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Волчанец, ул. Набережная,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Волчанец, ул. Озерная,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Волчанец, ул. Озерная,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Волчанец, ул. Озерная,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Волчанец, ул. Озерная,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Волчанец, ул. Центральная,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Волчанец, ул. Центральная,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Волчанец, ул. Центральная,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Волчанец, ул. Центральная,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Волчанец, ул. Центральная,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Волчанец, ул. Центральная,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Волчанец, ул. Шоссейная,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Волчанец, ул. Шоссейная, д. 71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Сергеевка, ул. Верхне-Нагорная,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Сергеевка, ул. Кооперативная, д. 11А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Сергеевка, ул. Л. Толстого,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Сергеевка, ул. Лазо, д. 33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Пограничный муниципальный район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Жариковское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Жариково, ул. Кооперативная,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Нестеровка, ул. Советская, д. 9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Пограничное городское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пер. Банный,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Амбулаторная,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Амбулаторная,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Амбулаторная,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Буденного,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Буденного,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Буденного,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Буденного,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Вокзальная,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Гагарина,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Гагарина,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Гагарина, д. 85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Гагарина, д. 87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Гагарина, д. 98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Гагарина, д. 100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Карла Маркса,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Карла Маркса, д. 8Б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Карла Маркса,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Кирова,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Кирова,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Кирова,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Кирова, д. 76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Кирова, д. 78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Красноармейская, д. 17А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Красноармейская,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Лазо, д. 99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Ленина,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Ленина,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Ленина,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Ленина,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Ленина,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Ленина,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Ленина, д. 47Б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Ленина,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Ленина, д. 49А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Ленина, д. 60А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Ленина, д. 62А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Ленина,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Ленина, д. 66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Ленина, д. 71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Ленина, д. 79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Ленина, д. 81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Ленина, д. 83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Ленина, д. 85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Ленина, д. 87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Ленина, д. 89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Ленина, д. 91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Некрасова,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Орлова,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Орлова,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Орлова,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Орлова,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Орлова,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Орлова,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Орлова,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Орлова,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Пионерская,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Пионерская,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Пограничная,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Пограничная,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Пограничная,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Пограничная,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Рабочая,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Рабочая,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Рабочая, д. 17А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Рабочая,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Рабочая,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Решетникова,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Советская, д. 18А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Советская,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Советская,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Советская,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Советская, д. 61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Советская,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Советская, д. 65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Советская, д. 66А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Советская, д. 68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Советская, д. 73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Советская, д. 77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Советская, д. 87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Станционная,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Пограничный, ул. Школьная,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Барано-Оренбургское, ул. ДОС, д. 85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Барано-Оренбургское, ул. ДОС, д. 86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Барано-Оренбургское, ул. ДОС, д. 87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Барано-Оренбургское, ул. ДОС, д. 88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ж/д_ст. Пржевальская, ул. Центральная,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Сергеевка, ул. Стрельникова,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Сергеевка, ул. Стрельникова, д. 15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Пожарский муниципальный район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Губеровское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Губерово, ул. Кооперативная,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Губерово, ул. Центральная,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Губерово, ул. Центральная,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Новостройка, ул. Заводская,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Новостройка, ул. Заводская,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Новостройка, ул. Заводская,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Новостройка, ул. Заводская,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Новостройка, ул. Заводская,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Новостройка, ул. Заводская,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Новостройка, ул. Заводская,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Новостройка, ул. Заводская,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Новостройка, ул. Заводская,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Новостройка, ул. Заводская,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Новостройка, ул. Садовая,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Новостройка, ул. Школьная,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Новостройка, ул. Школьная, д. 3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Игнатьевское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Игнатьевка, ул. Советская, д. 16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Краснояровское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Красный Яр, ул. Новая, д. 1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Лучегорское городское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1-й,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1-й,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1-й, д. 4/1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1-й, д. 4/2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1-й,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1-й,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1-й,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1-й,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1-й,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1-й,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1-й,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1-й,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1-й,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1-й,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1-й,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1-й,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1-й,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2-й,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2-й,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2-й,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2-й,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2-й,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2-й,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2-й,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2-й,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2-й,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2-й,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2-й,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2-й,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2-й,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2-й,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2-й,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2-й,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2-й,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2-й,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3-й,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3-й,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3-й,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10119.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3-й,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3-й,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3-й,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3-й,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3-й,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3-й,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3-й,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3-й,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3-й,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3-й,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3-й,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3-й,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3-й,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4-й,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4-й,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4-й,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4-й,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4-й,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4-й,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4-й,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4-й,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4-й,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4-й,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4-й,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4-й,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4-й,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4-й,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4-й,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4-й,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4-й,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4-й,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10150.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4-й,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4-й,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4-й,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4-й,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4-й,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4-й,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4-й,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4-й,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4-й,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4-й,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4-й,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4-й,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4-й,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5-й,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5-й, д. 6/1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7-й,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7-й,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7-й,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7-й,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7-й,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7-й,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7-й,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мкр 7-й, д. 13А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ул. Пограничная,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ул. Лесная,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ул. Лесная,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ул. Лесная,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ул. Строительная,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ул. Строительная,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Лучегорск, ул. Юбилейная, д. 1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Нагорненское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10180.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Нагорное, ул. Ленинская, д. 12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Пожарское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Пожарское, ул. Ленинская,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Пожарское, ул. Ленинская,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Пожарское, ул. Ленинская,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Пожарское, ул. Ленинская,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Пожарское, ул. Ленинская,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Пожарское, ул. Ленинская, д. 46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Светлогорское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Светлогорье, мкр 1-й,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Светлогорье, мкр 1-й,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Светлогорье, мкр 1-й,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Светлогорье, мкр 1-й,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Светлогорье, мкр 1-й,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Светлогорье, мкр 1-й,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Светлогорье, мкр 1-й,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Светлогорье, мкр 1-й,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Светлогорье, мкр 1-й,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Светлогорье, мкр 1-й,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Светлогорье, мкр 1-й, д. 12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Федосьевское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Федосьевка, ул. Партизанская, д. 21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Спасский муниципальный район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Александровка, ул. Советская,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Александровка, ул. Уборевича, д. 65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Дубовское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Дубовское, ул. Молодежная, д. 62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Духовское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ж/д_ст. Сунгач, ул. ДОС, д. 207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ж/д_ст. Сунгач, ул. ДОС, д. 238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10204.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ж/д_ст. Сунгач, ул. ДОС, д. 270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Духовское, пер. Школьный, д. 12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Краснокутское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Вишневка, ул. Колхозная, д. 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Красный Кут, ул. Дос,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Красный Кут, ул. Дос,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Красный Кут, ул. Дос,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Красный Кут, ул. Дос,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Красный Кут, ул. Дос,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Красный Кут, ул. Дос,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Красный Кут, ул. Дос,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Красный Кут, ул. Мира,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Красный Кут, ул. Мира,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Красный Кут, ул. Мира,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Красный Кут, ул. Мира,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Красный Кут, ул. Мира, д. 50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Прохорское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ж/д_ст. Кнорринг, ул. ДОС, д. 141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ж/д_ст. Кнорринг, ул. ДОС, д. 143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ж/д_ст. Кнорринг, ул. ДОС, д. 198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Прохоры, ул. Советская,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Прохоры, ул. Советская, д. 34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Спасское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ж/д_ст. Старый Ключ, ул. Раздольная,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ж/д_ст. Старый Ключ, ул. Раздольная,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Новосельское, ул. Конторская,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Новосельское, ул. Центральная,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Новосельское, ул. Юбилейная,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Спасское, пер. Студенческий,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Спасское, пер. Студенческий,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Спасское, пер. Студенческий,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10232.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Спасское, ул. Комсомольская, д. 106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Спасское, ул. Московская,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Спасское, ул. Московская,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Спасское, ул. Московская, д. 24/1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Спасское, ул. Московская,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Спасское, ул. Московская, д. 26/1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Спасское, ул. Октябрьская,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Спасское, ул. Октябрьская, д. 31А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Спасское, ул. Октябрьская,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Спасское, ул. Октябрьская,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Спасское, ул. Спасская, д. 106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Спасское, ул. Спасская, д. 134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Спасское, ул. Спасская, д. 145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Спасское, ул. Спасская, д. 155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Спасское, ул. Ханкайская,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Спасское, ул. Ханкайская,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Спасское, ул. Ханкайская,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Спасское, ул. Хрещатинская, д. 77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Хвалынское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Буссевка, пер. Школьный,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Буссевка, ул. Деркача,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Буссевка, ул. Деркача,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Летно-Хвалынское, ул. Жуковского,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Летно-Хвалынское, ул. Жуковского,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Летно-Хвалынское, ул. Первомайская,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Летно-Хвалынское, ул. Первомайская,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Летно-Хвалынское, ул. Первомайская,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Летно-Хвалынское, ул. Первомайская,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Летно-Хвалынское, ул. Первомайская,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Летно-Хвалынское, ул. Первомайская,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Летно-Хвалынское, ул. Первомайская,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10262.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Летно-Хвалынское, ул. Первомайская,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Летно-Хвалынское, ул. Первомайская,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Летно-Хвалынское, ул. Первомайская,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Летно-Хвалынское, ул. Первомайская,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Летно-Хвалынское, ул. Первомайская,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Летно-Хвалынское, ул. Первомайская, д. 17А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Летно-Хвалынское, ул. Первомайская,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Нахимовка, ул. Нахимова,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Нововладимировка, ул. Центральная, д. 20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Чкаловское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ж/д_ст. Свиягино, ул. Бумажкова,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Чкаловское, пер. Торговый,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Чкаловское, пер. Торговый,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Чкаловское, ул. Ленина, д. 61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Чкаловское, ул. Ленина, д. 63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Чкаловское, ул. Ленина, д. 65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Чкаловское, ул. Ленина, д. 67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Чкаловское, ул. Ленина, д. 71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Чкаловское, ул. Терешкевича,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Чкаловское, ул. Терешкевича,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Чкаловское, ул. Терешкевича, д. 53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Чкаловское, ул. Терешкевича, д. 57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Чкаловское, ул. Терешкевича, д. 61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Чкаловское, ул. Терешкевича, д. 64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Тернейский муниципальный район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Пластунское городское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Пластун, кв-л Первый,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Пластун, кв-л Первый,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Пластун, кв-л Первый,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Пластун, кв-л Третий,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Пластун, кв-л Третий,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10290.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Пластун, кв-л Третий,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Пластун, кв-л Третий,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Пластун, кв-л Третий,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Пластун, кв-л Третий,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Пластун, кв-л Третий,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Пластун, пер. Новый, д. 2, КОР. 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Пластун, ул. Лермонтова,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Пластун, ул. Лермонтова,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Пластун, ул. Лермонтова,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Пластун, ул. Лермонтова,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Пластун, ул. Лермонтова,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Пластун, ул. Лермонтова,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Пластун, ул. Пушкина,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Пластун, ул. Пушкина, д. 5, КОР. 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Пластун, ул. Пушкина, д. 5, КОР. 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Пластун, ул. Пушкина, д. 5, КОР. В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Тернейское городское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Терней, ул. Комсомольская,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Терней, ул. Комсомольская,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Терней, ул. Комсомольская,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Терней, ул. Комсомольская,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Терней, ул. Комсомольская,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Терней, ул. Комсомольская, д. 18А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Терней, ул. Тернейская,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Терней, ул. Юбилейная, д. 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Терней, ул. Юбилейная, д. 2А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Ханкайский муниципальный район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Ильинское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Ильинка, ул. Столетия,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Ильинка, ул. Столетия,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Ильинка, ул. Столетия,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10318.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Ильинка, ул. Столетия,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Троицкое, ул. ДОС, д. 179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Троицкое, ул. ДОС, д. 204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Троицкое, ул. ДОС, д. 205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Комиссарово, ул. Советская, д. 18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Камень-Рыболовское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Астраханка, ул. Березюка,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Астраханка, ул. Березюка,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Астраханка, ул. Березюка,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Астраханка, ул. Березюка,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Владимиро-Петровка, ул. Ленина,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Владимиро-Петровка, ул. Ленина,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Владимиро-Петровка, ул. Ленина,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Владимиро-Петровка, ул. Ленина,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Владимиро-Петровка, ул. Ленина,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Владимиро-Петровка, ул. Ленина,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Владимиро-Петровка, ул. Ленина,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Владимиро-Петровка, ул. Молодежная,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Гор-1,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Гор-1, д. 43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Гор-1, д. 255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Гор-1, д. 276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Гор-1, д. 285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Гор-1, д. 288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Гор-1, д. 317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Гор-1, д. 338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50 лет ВЛКСМ,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50 лет ВЛКСМ,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50 лет ВЛКСМ,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50 лет ВЛКСМ,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50 лет ВЛКСМ,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10348.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Беговая,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Дзержинского,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Дзержинского,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Железнодорожная,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Железнодорожная,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Кирова,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Кирова,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Кирова,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Кирова,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Кирова,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Кирова,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Мичурина, д. 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Некрасова,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Октябрьская,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Октябрьская,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Октябрьская,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Октябрьская,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Октябрьская,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Пионерская,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Пионерская,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Пионерская,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Пионерская,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Подстанционная,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Решетникова,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1/2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2/1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2/2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10379.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30А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32А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88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90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94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103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105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107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117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117А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Камень-Рыболов, ул. Трактовая, д. 117Б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Мельгуновка, ул. Ленинская,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Новоселище, ул. Школьная, д. 39А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Хасанский муниципальный район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Барабашское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10408.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ж/д_ст. Провалово, ул. Вокзальная,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ж/д_ст. Провалово, ул. Вокзальная,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ж/д_ст. Провалово, ул. Вокзальная,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Барабаш, ул. Лазо,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Барабаш, ул. Центральная,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Барабаш, ул. Центральная,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Барабаш, ул. Центральная,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Барабаш, ул. Центральная,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Барабаш, ул. Гвардейская,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Барабаш, ул. Гвардейская,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Барабаш, ул. Гвардейская,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Барабаш, ул. Гвардейская,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Барабаш, ул. Гвардейская,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Барабаш, ул. Парковая,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Занадворовка, ул. Гарнизонная, д. 59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Занадворовка, ул. Гарнизонная, д. 63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Занадворовка, ул. Гарнизонная, д. 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Занадворовка, ул. Гарнизонная, д. 71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Занадворовка, ул. Гарнизонная, д. 73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Занадворовка, ул. Гарнизонная, д. 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Занадворовка, ул. Гарнизонная, д. 75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Занадворовка, ул. Гарнизонная, д. 237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Занадворовка, ул. Гвардейская, д. 49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Безверховское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Безверхово, ул. Кедровая,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Безверхово, ул. Кедровая,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Безверхово, ул. Комарова,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Безверхово, ул. Комарова,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Безверхово, ул. Октябрьская, д. 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Безверхово, ул. Октябрьская, д. 76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Безверхово, ул. Советская,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10438.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Перевозное, ул. Строительная,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Перевозное, ул. Строительная, д. 2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Зарубинское городское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Зарубино, ул. Нагорная,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Зарубино, ул. Нагорная,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Зарубино, ул. Нагорная,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Зарубино, ул. Нагорная,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Зарубино, ул. Нагорная,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Зарубино, ул. Нагорная,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Зарубино, ул. Нагорная,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Зарубино, ул. Нагорная,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Зарубино, ул. Нагорная,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Зарубино, ул. Нагорная,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Зарубино, ул. Нагорная,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Зарубино, ул. Нагорная,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Зарубино, ул. Нагорная,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Зарубино, ул. Нагорная,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Зарубино, ул. Нагорная,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Зарубино, ул. Нагорная,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Зарубино, ул. Нагорная,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Зарубино, ул. Нагорная,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Зарубино, ул. Строительная,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Зарубино, ул. Строительная,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Зарубино, ул. Строительная,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Зарубино, ул. Строительная,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Зарубино, ул. Строительная,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Зарубино, ул. Строительная,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Зарубино, ул. Строительная,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Зарубино, ул. Строительная,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Зарубино, ул. Строительная,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Зарубино, ул. Строительная, д. 28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Краскинское городское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Краскино, ул. Гвоздева,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Краскино, ул. Горького,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Краскино, ул. Лазо,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Краскино, ул. Лазо,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Краскино, ул. Ленина,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Краскино, ул. Ленина,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Краскино, ул. Ленина,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Краскино, ул. Ленина,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Краскино, ул. Ленина,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Краскино, ул. Ленина,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Краскино, ул. Ленина,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Краскино, ул. Махалина,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Краскино, ул. Махалина,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Краскино, ул. Новокиевская,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Краскино, ул. Стадионная,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Краскино, ул. Стадионная,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Краскино, ул. Стадионная,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Краскино, ул. Стадионная,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Краскино, ул. Стадионная,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Краскино, ул. Строительная,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Краскино, ул. Хасанская,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Краскино, ул. Хасанская,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Краскино, ул. Хасанская,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Краскино, ул. Хасанская,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Краскино, ул. Хасанская,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Краскино, ул. Хасанская,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Краскино, ул. Школьная,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Краскино, ул. Школьная,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Краскино, ул. Школьная,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Краскино, ул. Школьная,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10498.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Краскино, ул. Школьная,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Краскино, ул. Школьная,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Краскино, ул. Школьная, д. 7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Посьетское городское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Посьет, туп. Портовый,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Посьет, туп. Портовый,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Посьет, туп. Портовый,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Посьет, ул. Портовая, д. 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Посьет, ул. Портовая,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Посьет, ул. Портовая,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Посьет, ул. Советская, д. 31А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Посьет, ул. Советская,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Посьет, ул. Советская,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Посьет, ул. Советская,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Посьет, ул. Советская, д. 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Посьет, ул. Станционная,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Гвоздево, ул. Линейная,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Гвоздево, ул. Центральная,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Гвоздево, ул. Центральная, д. 20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Приморское городское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Приморский, ул. Молодежная,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Приморский, ул. Молодежная,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Приморский, ул. Молодежная,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Приморский, ул. Молодежная,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Приморский, ул. Молодежная,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Приморский, ул. Молодежная,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Приморский, ул. Молодежная,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Приморский, ул. Молодежная,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Приморский, ул. Молодежная,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Приморский, ул. Молодежная,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Приморский, ул. Молодежная,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10527.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Приморский, ул. Молодежная,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Приморский, ул. Пограничная,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Приморский, ул. Пограничная,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Приморский, ул. Пограничная,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Приморский, ул. Центральная, д. 16А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Приморский, ул. Центральная,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Приморский, ул. Центральная,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Приморский, ул. Центральная,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Приморский, ул. Центральная,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Приморский, ул. Центральная, д. 60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Приморский, ул. Центральная,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Приморский, ул. Центральная, д. 66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Приморский, ул. Центральная, д. 68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Славянское городское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50 лет Октября,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50 лет Октября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50 лет Октября,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50 лет Октября,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50 лет Октября,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50 лет Октября,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50 лет Октября,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50 лет Октября,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50 лет Октября,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50 лет Октября,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50 лет Октября,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50 лет Октября,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Блюхера,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Блюхера,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Блюхера,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Блюхера,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Блюхера,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10557.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Блюхера,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Блюхера,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Блюхера,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Блюхера,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Блюхера,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Блюхера,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Блюхера,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Весенняя,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Весенняя,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Восточная,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Героев Хасана,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Героев Хасана,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Героев Хасана,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Героев Хасана,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Героев Хасана,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Героев Хасана,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Героев Хасана,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Героев Хасана,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Героев Хасана,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Героев Хасана,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Героев Хасана,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Героев Хасана,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Дружбы,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Дружбы,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Дружбы,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Дружбы,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Дружбы,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Дружбы,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Дружбы,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Дружбы,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Лазо,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10588.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Лазо,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Лазо,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Лазо,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Лазо,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Лазо,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Лазо,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Лазо,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Лазо,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Лазо,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Лазо,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Лазо,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Лазо,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Лазо,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Ленинская,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Ленинская,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Ленинская, д. 49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Ленинская, д. 66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Ленинская, д. 68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Ленинская, д. 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Молодежная,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Молодежная,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Молодежная,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Молодежная,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Молодежная,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Молодежная,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Молодежная,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Молодежная,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Молодежная,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Нерпинская,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Нерпинская,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Нерпинская,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10619.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Парковая,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Парковая,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Рыбаков,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Рыбаков,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Рыбаков,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Рыбаков,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Рыбаков,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Рыбаков,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Рыбаков,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Рыбаков, д. 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Рыбаков,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Чкалова,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Чкалова,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Юбилейная,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Юбилейная,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Славянка, ул. Юбилейная, д. 12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Хасанское городское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Хасан, ул. И. Мошляка,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Хасан, ул. И. Мошляка,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Хасан, ул. И. Мошляка,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Хасан, ул. И. Мошляка, д. 6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Хорольский муниципальный район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Новодевицкое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Новодевица, ул. Школьная, д. 44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Хорольское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Городок-5,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Городок-5,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Городок-5,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Городок-5,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Городок-5,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Городок-5,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10646.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Городок-5,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Городок-5,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Городок-5,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Городок-5,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им. М. Пугача,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Калининская,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Калининская,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Калининская,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Комсомольская,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Комсомольская,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Комсомольская,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Комсомольская,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Комсомольская,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Комсомольская,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Комсомольская,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Комсомольская,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Комсомольская,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Комсомольская, д. 56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Космонавтов,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Космонавтов,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Космонавтов,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Космонавтов,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Красноармейская,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Лазо,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Ленинская,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Ленинская, д. 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Ленинская,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Ленинская, д. 66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Ленинская, д. 68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Ленинская, д. 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Ленинская, д. 72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10677.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Ленинская, д. 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Ленинская, д. 78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Ленинская, д. 80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Ленинская, д. 85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Ленинская, д. 86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Ленинская, д. 92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Ленинская, д. 94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Ленинская, д. 96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Ленинская, д. 98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Ленинская, д. 100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Ленинская, д. 110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Ленинская, д. 112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Ленинская, д. 114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Луговая,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Луговая,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Луговая,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Луговая,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Луговая,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Луговая,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Луговая,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Луговая,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Луговая,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Луговая,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Луговая,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Луговая,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Луговая,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Луговая,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Луговая,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Луговая,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Октябрьская,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Октябрьская,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10708.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Октябрьская,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Первомайская,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Советская,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Советская, д. 57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Степная,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Степная,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Фадеева,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Чапаева,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Чапаева,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Чапаева,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Чапаева,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Чапаева,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Чапаева,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Чапаева,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Чапаева,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Чапаева,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Чапаева,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Чапаева,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Чапаева,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Чапаева,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Хороль, ул. Чапаева, д. 20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Ярославское городское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пр-кт Ленина,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пр-кт Ленина,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пр-кт Ленина,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пр-кт Ленина,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пр-кт Ленина,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пр-кт Ленина,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проезд Школьный,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проезд Школьный,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проезд Школьный,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10738.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проезд Школьный,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проезд Школьный,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проезд Школьный,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проезд Школьный,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проезд Школьный,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проезд Школьный,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проезд Школьный,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Геологическая,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Геологическая, д. 47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Олега Кошевого,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Олега Кошевого,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Олега Кошевого,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Лазо,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Лазо,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Лазо,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Лазо,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Лазо,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Ленинская,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Ленинская,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Ленинская,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Ленинская,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Ленинская,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Ленинская,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Ленинская,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Ленинская,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Ленинская,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Ленинская,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Ленинская,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Ленинская,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Ленинская,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Ленинская,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10769.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Ломоносова,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Ломоносова,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Ломоносова,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Ломоносова,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Ломоносова,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Ломоносова,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Ломоносова,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Ломоносова,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Ломоносова,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Ломоносова,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Ломоносова,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Ломоносова,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Ломоносова,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Ломоносова,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Ломоносова,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Ломоносова,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Ломоносова,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Ломоносова,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Ломоносова,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Матросова,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Матросова,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Матросова,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Матросова,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Матросова,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Матросова,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Матросова,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Матросова,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Матросова,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Советская,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Советская,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Советская,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10800.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Ярославский, ул. Школьная,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Вознесенка, ул. Первомайская,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Вознесенка, ул. Первомайская,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Вознесенка, ул. Первомайская,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Вознесенка, ул. Первомайская, д. 8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Черниговский муниципальный район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Дмитриевка, ул. Ленинская, д. 60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Дмитриевка, ул. Ленинская, д. 66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Дмитриевка, ул. Ленинская, д. 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Майское, ул. 60 лет Октября,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Меркушевка, ул. Центральная,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Синий Гай, ул. Советская, д. 9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Реттиховское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Реттиховка, ул. Заречная,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Реттиховка, ул. Центральная,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Реттиховка, ул. Центральная,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Реттиховка, ул. Центральная,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Реттиховка, ул. Центральная,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Реттиховка, ул. Центральная,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Реттиховка, ул. Центральная,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Реттиховка, ул. Центральная,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Реттиховка, ул. Центральная,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Реттиховка, ул. Центральная, д. 25А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Реттиховка, ул. Юбилейная,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Реттиховка, ул. Юбилейная,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Реттиховка, ул. Юбилейная,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Реттиховка, ул. Юбилейная,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Реттиховка, ул. Юбилейная,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Реттиховка, ул. Юбилейная, д. 6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Сибирцевское городское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10827.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пер. Больничный,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пер. Больничный,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пер. Больничный,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пер. Больничный,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пер. Больничный,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пер. Советов,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пер. Советов,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пер. Советов,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пер. Чапаева,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пер. Чапаева,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пер. Чапаева,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пер. Чапаева,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Вокзальная,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Деповская,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Деповская,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Деповская,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Деповская,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Деповская,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Деповская,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Деповская,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Комсомольская,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Комсомольская,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Комсомольская,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Комсомольская,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Красноармейская,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Красноармейская,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Красноармейская,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Красноармейская,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Красноармейская,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Монастырище, ул. Лазо,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Ленинская,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10858.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Ленинская,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Ленинская,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Ленинская,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Ленинская,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Ленинская,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Ленинская,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Ленинская,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Ленинская,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Ленинская,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Ленинская, д. 25А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Ленинская,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Ленинская,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Ленинская,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Ленинская,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Ленинская,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Ленинская,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Ленинская,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Ленинская, д. 35А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Линейная,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Мелиораторов,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Мелиораторов,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Мелиораторов,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Мелиораторов,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Мелиораторов,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Мелиораторов,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Мелиораторов,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Сенная,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Строительная,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Строительная,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Строительная,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Строительная,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10889.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Строительная,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Строительная,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Строительная,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Строительная,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Строительная,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Строительная,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Строительная,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Строительная,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Строительная,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Строительная,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Строительная,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Строительная,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Строительная,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Строительная,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Строительная,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Строительная,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Монастырище, ул. Титова,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Чапаева,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Чапаева, д. 24А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Чапаева, д. 26А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Школьная,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Сибирцево, ул. Школьная,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Высокое, ул. Строительная,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Высокое, ул. Строительная,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Монастырище, ул. Якименко, д. 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Монастырище, ул. Якименко, д. 76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Снегуровское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Снегуровка, ул. Парковая, д. 25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Черниговское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Боровикова,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Боровикова,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10918.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Боровикова, д. 154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Боровикова, д. 190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Боровикова, д. 191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Боровикова, д. 199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Боровикова, д. 200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Боровикова, д. 200А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Боровикова, д. 227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Боровикова, д. 228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Боровикова, д. 229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Боровикова, д. 238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Боровикова, д. 239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Боровикова, д. 240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Боровикова, д. 241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Боровикова, д. 242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Буденного,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Буденного,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Буденного,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Буденного,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Дзержинского,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Дзержинского,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Заводская,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Заводская,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Заводская,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Заводская,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Заводская,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Комсомольская,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Комсомольская, д. 28А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Комсомольская, д. 31А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Крупозавод,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Крупозавод,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Крупозавод,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10949.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Крупозавод,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Лазо,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Лазо,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Лазо, д. 40А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Лазо, д. 40В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Ленинская, д. 50А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Ленинская, д. 52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Ленинская, д. 61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Ленинская, д. 67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Ленинская, д. 85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Назарова,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Октябрьская,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Октябрьская, д. 45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Октябрьская, д. 67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Октябрьская, д. 67А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Октябрьская, д. 69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Октябрьская, д. 71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Октябрьская, д. 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Октябрьская, д. 75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Октябрьская, д. 82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Октябрьская, д. 121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Октябрьская, д. 144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Партизанская, д. 16А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Партизанская,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Партизанская,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Партизанская, д. 70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Партизанская, д. 72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Партизанская, д. 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Первомайская,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Пушкинская, д. 99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Советская, д. 55А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10980.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Советская, д. 55Б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Советская, д. 57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Советская, д. 79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Советская, д. 84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Советская, д. 88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Театральная,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Юных Пионеров,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Юных Пионеров, д. 23А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Юных Пионеров, д. 23Б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Юных Пионеров, д. 23В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Юных Пионеров,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Черниговка, ул. Юных Пионеров, д. 35А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Чугуевский муниципальный район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Чугуевское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50 лет Октября,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50 лет Октября, д. 169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50 лет Октября, д. 169А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50 лет Октября, д. 171А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50 лет Октября, д. 171Б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50 лет Октября, д. 177А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50 лет Октября, д. 183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50 лет Октября, д. 185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50 лет Октября, д. 187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Дзержинского,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Дзержинского,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Дзержинского,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Дзержинского,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Дзержинского,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Комарова,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Комарова,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Комарова,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11009.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Комарова,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Комарова, д. 12А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Комарова, д. 12Б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Комарова,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Комарова,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Комарова,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Комарова,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Комарова,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Комарова,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Комарова, д. 50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Комсомольская,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Комсомольская, д. 14А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Комсомольская, д. 14Б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Комсомольская, д. 16А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Комсомольская, д. 18А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Комсомольская, д. 20А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Комсомольская,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Комсомольская, д. 31Б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Комсомольская, д. 31В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Кустарная,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Кустарная,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Лесная, д. 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Магистральная,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Магистральная,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Каменка, ул. Магистральная, д. 29А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Партизанская,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Рабочая,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Строительная,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Строительная,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Строительная,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Титова, д. 59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11040.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Титова, д. 60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Титова, д. 61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Титова, д. 62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Титова, д. 63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Титова,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Титова, д. 65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Чапаева, д. 40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Школьная,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Чугуевка, ул. Школьная,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Новочугуевка, ул. Вокзальная,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Новочугуевка, ул. Вокзальная,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Новочугуевка, ул. Вокзальная,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Новочугуевка, ул. Вокзальная,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Новочугуевка, ул. Вокзальная,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Новочугуевка, ул. Вокзальная, д. 6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Шкотовский муниципальный район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Новонежинское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Новонежино, ул. Авиаторов,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Новонежино, ул. Авиаторов,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Новонежино, ул. Авиаторов,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Новонежино, ул. Авиаторов,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Новонежино, ул. Авиаторов,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Новонежино, ул. Авиаторов,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Новонежино, ул. Авиаторов,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Новонежино, ул. Авиаторов,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Новонежино, ул. Молодежная,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Новонежино, ул. Молодежная,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Новонежино, ул. Почтовая,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Анисимовка, ул. Садовая, д. 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Анисимовка, ул. Садовая,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Анисимовка, ул. Садовая, д. 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11069.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Анисимовка, ул. Смольная,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Анисимовка, ул. Смольная,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Анисимовка, ул. Смольная,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Анисимовка, ул. Смольная,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Анисимовка, ул. Смольная,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Анисимовка, ул. Смольная, д. 9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Подъяпольское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Мысовой, ул. 1 Мая,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Мысовой, ул. 1 Мая, д. 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Мысовой, ул. 1 Мая, д. 23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Мысовой, ул. Верхняя,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Мысовой, ул. Луговая,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Подъяпольский, ул. 40 лет Октября, д. 25А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Подъяпольский, ул. 40 лет Октября, д. 25Б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Подъяпольский, ул. 40 лет Октября, д. 27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Подъяпольский, ул. 40 лет Октября,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Подъяпольский, ул. 40 лет Октября,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Подъяпольский, ул. 40 лет Октября, д. 31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Подъяпольский, ул. 40 лет Октября, д. 33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Подъяпольский, ул. Кутина,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Подъяпольский, ул. Морская,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Подъяпольский, ул. Морская,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Подъяпольский, ул. Морская,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Подъяпольский, ул. Рыбацкая,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Подъяпольский, ул. Рыбацкая,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Подъяпольский, ул. Рыбацкая,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Подъяпольский, ул. Рыбацкая, д. 7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Романовское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Романовка, ул. Гвардейская,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Романовка, ул. Гвардейская,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Романовка, ул. Гвардейская,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11098.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Романовка, ул. Гвардейская,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Романовка, ул. Гвардейская,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Романовка, ул. Гвардейская,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Романовка, ул. Гвардейская,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Романовка, ул. Гвардейская,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Романовка, ул. Гвардейская,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Романовка, ул. Гвардейская,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Романовка, ул. Гвардейская, д. 200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Романовка, ул. Гвардейская, д. 202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Романовка, ул. Гвардейская, д. 203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Романовка, ул. Гвардейская, д. 204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Романовка, ул. Гвардейская, д. 205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Романовка, ул. Ленинская, д. 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Романовка, ул. Рудакова,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Романовка, ул. Рудакова,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Романовка, ул. Рудакова, д. 3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Смоляниновское городское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пер. Школьный,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пер. Школьный,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пер. Школьный,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пер. Школьный,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пер. Школьный,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пер. Школьный,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пер. Школьный,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пер. Школьный,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пер. Школьный,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пер. Школьный,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Зеленая, д. 125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Ленинская,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Ленинская,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Ленинская, д. 17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11128.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Маяковского,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Маяковского,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Маяковского, д. 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Маяковского, д. 8А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Маяковского, д. 14А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Маяковского,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Маяковского, д. 24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Маяковского,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Маяковского, д. 30А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Маяковского, д. 32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Маяковского, д. 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Маяковского, д. 35А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Маяковского, д. 37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Маяковского, д. 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Маяковского, д. 41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Нагорная,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Пушкинская,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Пушкинская,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Пушкинская, д. 78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Пушкинская, д. 80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Пушкинская, д. 82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Пушкинская, д. 88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Школьная,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Школьная,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Школьная,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Школьная,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Школьная,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Школьная,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Школьная,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Школьная,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Школьная,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11159.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Смоляниново, ул. Школьная, д. 10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Центральненское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Новороссия, ул. Школьная, д. 222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Центральное, ул. Чапаева,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Центральное, ул. Чапаева,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Центральное, ул. Чапаева,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Центральное, ул. Чапаева,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Центральное, ул. Чапаева,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Центральное, ул. Чапаева,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Центральное, ул. Чапаева,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Центральное, ул. Чапаева,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Центральное, ул. Чапаева,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Центральное, ул. Чапаева,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Центральное, ул. Чапаева, д. 13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Шкотовское городское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Шкотово, пер. Кривой, д. 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Шкотово, пер. Кривой, д. 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Шкотово, ул. Гарнизонная, д. 89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Шкотово, ул. Гарнизонная, д. 94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Шкотово, ул. Гарнизонная, д. 95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Шкотово, ул. Гарнизонная, д. 121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Шкотово, ул. Гарнизонная, д. 129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Шкотово, ул. Гарнизонная, д. 135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Шкотово, ул. Гарнизонная, д. 139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Шкотово, ул. Гарнизонная, д. 185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Шкотово, ул. Гарнизонная, д. 319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Шкотово, ул. Гарнизонная, д. 320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Шкотово, ул. Гарнизонная, д. 321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Шкотово, ул. Гарнизонная, д. 354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Шкотово, ул. Гарнизонная, д. 355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11187.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Шкотово, ул. Гарнизонная, д. 409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11188.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Шкотово, ул. Ленинская, д. 51А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11189.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Шкотово, ул. Ленинская, д. 51Б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11190.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Шкотово, ул. Ленинская, д. 78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11191.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Шкотово, ул. Матюшкина, д. 2Б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11192.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Шкотово, ул. Матюшкина, д. 2В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11193.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Шкотово, ул. Матюшкина, д. 2Г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11194.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Шкотово, ул. Матюшкина, д. 2Д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11195.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Шкотово, ул. Матюшкина, д. 2Е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11196.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Шкотово, ул. Партизанская, д. 3А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11197.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Шкотово, ул. Советская, д. 45А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11198.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пгт Шкотово, ул. Чапаева, д. 5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Штыковское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11199.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Штыково, ул. Гидроузла,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Штыково, ул. Гидроузла,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Штыково, ул. Гидроузла,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Штыково, ул. Гидроузла,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Штыково, ул. Гидроузла,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Штыково, ул. Строителей, д. 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Штыково, ул. Строителей, д. 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Штыково, ул. Строителей, д. 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Штыково, ул. Строителей, д. 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Штыково, ул. Строителей,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Штыково, ул. Строителей, д. 13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Штыково, ул. Строителей, д. 14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Штыково, ул. Строителей, д. 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Штыково, ул. Строителей,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Многоудобное, ул. Зальпе,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Многоудобное, ул. Зальпе, д. 1А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Многоудобное, ул. Зальпе,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Многоудобное, ул. Зальпе, д. 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Многоудобное, ул. Первомайская,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11218.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Многоудобное, ул. Первомайская, д. 2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Яковлевский муниципальный район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Варфоломеевское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ж/д_ст. Варфоломеевка, ул. Почтовая, д. 52А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ж/д_ст. Варфоломеевка, ул. Почтовая, д. 54А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ж/д_ст. Варфоломеевка, ул. Почтовая, д. 54Б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ж/д_ст. Варфоломеевка, ул. Почтовая, д. 54В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ж/д_ст. Варфоломеевка, ул. Почтовая, д. 56А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ж/д_ст. Варфоломеевка, ул. Почтовая, д. 56Б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ж/д_ст. Варфоломеевка, ул. Почтовая,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Варфоломеевка, ул. Пролетарская, д. 29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ж/д_ст. Варфоломеевка, ул. Школьная,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Варфоломеевка, ул. Пролетарская, д. 51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Варфоломеевка, ул. Пролетарская, д. 63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Новосысоевское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ж/д_ст. Сысоевка, ул. Нефтебаза,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ж/д_ст. Сысоевка, ул. Нефтебаза,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ж/д_ст. Сысоевка, ул. Нефтебаза,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Новосысоевка, ул. 3-я площадка, д. 163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Новосысоевка, ул. 3-я площадка, д. 164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Новосысоевка, ул. 3-я площадка, д. 165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Новосысоевка, ул. 3-я площадка, д. 174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Новосысоевка, ул. 3-я площадка, д. 175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Новосысоевка, ул. 3-я площадка, д. 176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Новосысоевка, ул. 3-я площадка, д. 192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Новосысоевка, ул. 3-я площадка, д. 203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Новосысоевка, ул. 3-я площадка, д. 206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Новосысоевка, ул. 3-я площадка, д. 209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Новосысоевка, ул. 3-я площадка, д. 210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Новосысоевка, ул. 3-я площадка, д. 211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Новосысоевка, ул. 3-я площадка, д. 215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11246.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Новосысоевка, ул. 3-я площадка, д. 220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Новосысоевка, ул. 3-я площадка, д. 221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Новосысоевка, ул. 7 км, д. 93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Новосысоевка, ул. 7 км, д. 104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Новосысоевка, ул. Сухановская,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Новосысоевка, ул. Сухановская, д. 46А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Старосысоевка, ул. 4-я площадка, д. 125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Старосысоевка, ул. 4-я площадка, д. 136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Старосысоевка, ул. 4-я площадка, д. 145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Покровское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Минеральное, ул. Вокзальная,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Минеральное, ул. Вокзальная, д. 7А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Минеральное, ул. Вокзальная, д. 7Б</w:t>
            </w:r>
          </w:p>
        </w:tc>
      </w:tr>
      <w:tr w:rsidR="003D2829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Яковлевское сельское поселение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Яковлевка, ул. Карпатовская,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Яковлевка, ул. Карпатовская, д. 48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Яковлевка, ул. Карпатовская, д. 58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Яковлевка, ул. Красноармейская, д. 1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Яковлевка, ул. Красноармейская, д. 3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Яковлевка, ул. Красноармейская, д. 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Яковлевка, ул. Красноармейская, д. 5А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Яковлевка, ул. Красноармейская,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Яковлевка, ул. Красноармейская, д. 6Б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Яковлевка, ул. Красноармейская, д. 6В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Яковлевка, ул. Красноармейская, д. 7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Яковлевка, ул. Лазо, д. 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Яковлевка, ул. Лазо, д. 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Яковлевка, ул. Лазо, д. 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Яковлевка, ул. Лазо, д. 6А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Яковлевка, ул. Лазо, д. 12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Яковлевка, ул. Лазо, д. 12А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11275.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Яковлевка, ул. Ленинская, д. 26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Яковлевка, ул. Ленинская, д. 28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Яковлевка, ул. Ленинская, д. 30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Яковлевка, ул. Ленинская, д. 34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Яковлевка, ул. Ленинская, д. 36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Яковлевка, ул. Советская, д. 46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Яковлевка, ул. Советская, д. 65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Яковлевка, ул. Советская, д. 68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Яковлевка, ул. Советская, д. 72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Яковлевка, ул. Центральная, д. 16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Яковлевка, ул. Центральная, д. 18</w:t>
            </w:r>
          </w:p>
        </w:tc>
      </w:tr>
      <w:tr w:rsidR="003D28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Яковлевка, ул. Центральная, д. 20</w:t>
            </w:r>
          </w:p>
        </w:tc>
      </w:tr>
    </w:tbl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краевой программе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"Программа капитального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ремонта общего имущества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многоквартирных домах,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расположенных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территории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Приморского края,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2014 - 2043 годы",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утвержденной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Приморского края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31.12.2013 N 513-па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bookmarkStart w:id="9" w:name="Par23113"/>
      <w:bookmarkEnd w:id="9"/>
      <w:r>
        <w:rPr>
          <w:rFonts w:ascii="Arial" w:eastAsiaTheme="minorEastAsia" w:hAnsi="Arial" w:cs="Arial"/>
          <w:color w:val="auto"/>
          <w:sz w:val="20"/>
          <w:szCs w:val="20"/>
        </w:rPr>
        <w:t>РАЗМЕР ПРЕДЕЛЬНОЙ СТОИМОСТИ</w:t>
      </w: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УСЛУГ И (ИЛИ) РАБОТ ПО КАПИТАЛЬНОМУ РЕМОНТУ</w:t>
      </w: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МНОГОКВАРТИРНЫХ ДОМОВ ПО ВИДАМ УСЛУГ И (ИЛИ) РАБОТ,</w:t>
      </w: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ПРЕДУСМОТРЕННЫХ ПУНКТАМИ 1 - 5, 7 ЧАСТИ 1 СТАТЬИ 19 ЗАКОНА</w:t>
      </w: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ПРИМОРСКОГО КРАЯ ОТ 7 АВГУСТА 2013 ГОДА N 227-КЗ "О СИСТЕМЕ</w:t>
      </w: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КАПИТАЛЬНОГО РЕМОНТА МНОГОКВАРТИРНЫХ ДОМОВ В ПРИМОРСКОМ</w:t>
      </w: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КРАЕ", В ТОМ ЧИСЛЕ В ОТНОШЕНИИ МКД, ЯВЛЯЮЩИХСЯ ОБЪЕКТАМИ</w:t>
      </w:r>
    </w:p>
    <w:p w:rsidR="003D2829" w:rsidRDefault="003D2829" w:rsidP="003D282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КУЛЬТУРНОГО НАСЛЕДИЯ, НА ПЕРИОД 2020 - 2022 ГОДОВ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3D2829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(введен </w:t>
            </w:r>
            <w:hyperlink r:id="rId1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Администрации Приморского края</w:t>
            </w:r>
          </w:p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29.08.2019 N 561-па)</w:t>
            </w:r>
          </w:p>
        </w:tc>
      </w:tr>
    </w:tbl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2440"/>
        <w:gridCol w:w="2268"/>
        <w:gridCol w:w="1324"/>
        <w:gridCol w:w="2044"/>
        <w:gridCol w:w="1324"/>
      </w:tblGrid>
      <w:tr w:rsidR="003D282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Объект-представитель МКД (ОП-N)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Подгруппы и характеристики МКД </w:t>
            </w:r>
            <w:hyperlink w:anchor="Par246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Количество подъездов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МКД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Размер предельной стоимости услуг и (или) работ по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капитальному ремонту МКД, руб./1 кв. м</w:t>
            </w:r>
          </w:p>
        </w:tc>
      </w:tr>
      <w:tr w:rsidR="003D2829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ОП-1/1 от 100 до 299 кв. м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2415,00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 этажа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577,50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577,50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1860,60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6252,75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9841,65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ОП-1/2 от 100 до 299 кв. м 1 - 2 этажа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Ремонт, замена,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1860,60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9841,65</w:t>
            </w:r>
          </w:p>
        </w:tc>
      </w:tr>
      <w:tr w:rsidR="003D2829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ОП-2/1 от 300 до 499 кв. м 1 - 2 этажа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2415,00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1860,60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6825,00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9841,65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ОП-2/2 от 300 до 499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кв. м 1 - 2 этажа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1 - 2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1860,60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9841,65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ОП-2/3 от 300 до 499 кв. м 1 - 2 этажа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Ремонт, замена, модернизация лифтов, ремонт лифтовых шахт, машинных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8241,00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1860,60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9841,65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ОП-2/4 от 300 до 499 кв. м 1 - 2 этажа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8241,00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1860,60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9841,65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ОП-2/5 от 500 до 1200 кв. м 1 - 2 этажа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1860,60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9841,65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ОП-2/6 от 500 до 1200 кв. м 1 - 2 этажа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1860,60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3937,50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9841,65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ОП-2/7 от 500 до 1200 кв. м 1 - 2 этажа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7224,00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1860,60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9841,65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ОП-2/8 от 500 до 1200 кв. м 1 - 2 этажа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горячее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630,00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7224,00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1860,60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9841,65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ОП-2/9 от 100 до 1200 кв. м 1 - 2 этажа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Переустройство невентилируемой крыши на вентилируемую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крышу, замену плоской крыши на стропильную, устройство выходов на кровлю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11510,00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1860,60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9841,65</w:t>
            </w:r>
          </w:p>
        </w:tc>
      </w:tr>
      <w:tr w:rsidR="003D2829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ОП-3/1 от 100 до 499 кв. м 3 - 4 этажа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2415,00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1860,60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6615,00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9841,65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ОП-3/2 от 500 до 999 кв. м 3 - 4 этажа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1860,60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9841,65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ОП-3/3 от 1000 до 1499 кв. м 3 - 4 этажа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5224,00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1860,60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1974,00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8925,00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ОП-3/4 от 1000 до 1499 кв. м 3 - 4 этажа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6191,00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1860,60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8925,00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ОП-3/5 от 1500 до 1999 кв. м 3 - 4 этажа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1860,60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8925,00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ОП-3/6 от 2000 до 2500 кв. м 3 - 4 этажа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подвальных помещений, относящихся к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1860,60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8925,00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ОП-3/7 от 2500 до 3000 кв. м 3 - 4 этажа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1860,60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1837,50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8400,00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ОП-3/8 от 500 до 3000 кв. м 3 - 4 этажа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холодное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Переустройство невентилируемой крыши на вентилируемую крышу, замену плоской крыши на стропильную, устройство выходов на кровлю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1860,60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9841,65</w:t>
            </w:r>
          </w:p>
        </w:tc>
      </w:tr>
      <w:tr w:rsidR="003D2829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ОП-4/1 от 500 до 1000 кв. м 5 - 6 этажей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1860,60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9841,65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ОП-4/2 от 500 до 1000 кв. м 5 - 6 этажей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4 - 6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1860,60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9841,65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ОП-4/3 от 300 до 1000 кв. м 5 - 6 этажей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Переустройство невентилируемой крыши на вентилируемую крышу, замену плоской крыши на стропильную, устройство выходов на кровлю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1860,60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9841,65</w:t>
            </w:r>
          </w:p>
        </w:tc>
      </w:tr>
      <w:tr w:rsidR="003D2829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ОП-5/1 от 1000 до 1500 кв. м 5 - 6 этажей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Ремонт, замена, модернизация лифтов, ремонт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2415,00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Переустройство невентилируемой крыши на вентилируемую крышу, замену плоской крыши на стропильную, устройство выходов на кровлю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11510,00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1860,60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8925,00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ОП-5/2 от 1000 до 1500 кв. м 5 - 6 этажей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подвальных помещений, относящихся к общему имуществу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1860,60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8925,00</w:t>
            </w:r>
          </w:p>
        </w:tc>
      </w:tr>
      <w:tr w:rsidR="003D2829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ОП-6/1 от 1500 до 1499 кв. м 5 - 6 этажей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1860,60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8925,00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ОП-6/2 от 1500 до 1499 кв. м 5 - 6 этажей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Переустройство невентилируемой крыши на вентилируемую крышу, замену плоской крыши на стропильную, устройство выходов на кровлю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11510,00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1860,60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ОП-6/3 от 1500 до 1999 кв. м 5 - 6 этажей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5880,00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1860,60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ОП-6/4 от 1500 до 1999 кв. м 5 - 6 этажей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3780,00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Переустройство невентилируемой крыши на вентилируемую крышу, замену плоской крыши на стропильную, устройство выходов на кровлю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1860,60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8925,00</w:t>
            </w:r>
          </w:p>
        </w:tc>
      </w:tr>
      <w:tr w:rsidR="003D2829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ОП-7/1 от 2000 до 3000 кв. м 5 - 6 этажей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2625,00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1860,60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3045,00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8400,00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ОП-7/2 от 2000 до 3000 кв. м 5 - 6 этажей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Ремонт, замена, модернизация лифтов, ремонт лифтовых шахт,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Переустройство невентилируемой крыши на вентилируемую крышу, замену плоской крыши на стропильную, устройство выходов на кровлю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11510,00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1860,60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ОП-7/3 от 2000 до 3000 кв. м 5 - 6 этажей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подвальных помещений, относящихся к общему имуществу в многоквартирном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1860,60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8400,00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ОП-7/4 от 2000 до 3000 кв. м 5 - 6 этажей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4515,00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Переустройство невентилируемой крыши на вентилируемую крышу, замену плоской крыши на стропильную, устройство выходов на кровлю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1860,60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8400,00</w:t>
            </w:r>
          </w:p>
        </w:tc>
      </w:tr>
      <w:tr w:rsidR="003D2829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ОП-8/1 от 3000 до 4999 кв. м 5 - 6 этажей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892,50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Переустройство невентилируемой крыши на вентилируемую крышу, замену плоской крыши на стропильную, устройство выходов на кровлю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4832,00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3045,00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7875,00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ОП-8/2 от 3000 до 4999 кв. м 5 - 6 этажей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ОП-8/3 от 3000 до 4999 кв. м 5 - 6 этажей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4 - 6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1575,00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Переустройство невентилируемой крыши на вентилируемую крышу, замену плоской крыши на стропильную, устройство выходов на кровлю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4832,00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подвальных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1575,00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ОП-8/4 от 3000 до 4999 кв. м 5 - 6 этажей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4 - 6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3906,00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7875,00</w:t>
            </w:r>
          </w:p>
        </w:tc>
      </w:tr>
      <w:tr w:rsidR="003D2829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ОП-9/1 от 5000 до 8000 кв. м 5 - 6 этажей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892,50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Переустройство невентилируемой крыши на вентилируемую крышу, замену плоской крыши на стропильную, устройство выходов на кровлю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6825,00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ОП-9/2 от 5000 до 8000 кв. м 5 - 6 этажей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4 - 5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Ремонт, замена, модернизация лифтов, ремонт лифтовых шахт, машинных и блочных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Переустройство невентилируемой крыши на вентилируемую крышу, замену плоской крыши на стропильную, устройство выходов на кровлю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6825,00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ОП-9/3 от 5000 до 8000 кв. м 5 - 6 этажей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Переустройство невентилируемой крыши на вентилируемую крышу, замену плоской крыши на стропильную,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устройство выходов на кровлю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4460,00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6825,00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ОП-9/4 от 5000 до 8000 кв. м 5 - 6 этажей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3418,00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7875,00</w:t>
            </w:r>
          </w:p>
        </w:tc>
      </w:tr>
      <w:tr w:rsidR="003D2829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ОП-10/1 свыше 8000 кв. м 5 - 6 этажей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997,50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Переустройство невентилируемой крыши на вентилируемую крышу, замену плоской крыши на стропильную, устройство выходов на кровлю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2415,00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4200,00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ОП-10/2 свыше 8000 кв. м 5 - 6 этажей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Ремонт, замена,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отсутствует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4200,00</w:t>
            </w:r>
          </w:p>
        </w:tc>
      </w:tr>
      <w:tr w:rsidR="003D2829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ОП-11/1 от 1500 до 2499 кв. м 8 - 9 этажей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2375,66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6825,00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ОП-11/2 от 2500 до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3999 кв. м 8 - 9 этажей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1 - 4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2375,66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6825,00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ОП-11/3 от 4000 до 7000 кв. м 8 - 9 этажей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Ремонт, замена, модернизация лифтов, ремонт лифтовых шахт, машинных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2375,66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6825,00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ОП-11/4 свыше 7000 кв. м 8 - 9 этажей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2375,66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6300,00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ОП-11/5 свыше 7000 кв. м 8 - 9 этажей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5 и выше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2375,66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6300,00</w:t>
            </w:r>
          </w:p>
        </w:tc>
      </w:tr>
      <w:tr w:rsidR="003D2829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ОП-12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ОП-12/1 от 2000 до 5000 кв. м 10 - 12 этажей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2375,66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4095,00</w:t>
            </w:r>
          </w:p>
        </w:tc>
      </w:tr>
      <w:tr w:rsidR="003D282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7875,00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ОП-12/2 от 4000 до 9000 кв. м 10 - 12 этажей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2375,66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7875,00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ОП-12/3 от 10000 кв. м 10 - 12 этажей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5 - 11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горячее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525,00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2375,66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6300,00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ОП-12/4 от 4000 до 7000 кв. м 14 - 16 этажей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2375,66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подвальных помещений, относящихся к общему имуществу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1260,00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7875,00</w:t>
            </w:r>
          </w:p>
        </w:tc>
      </w:tr>
      <w:tr w:rsidR="003D2829">
        <w:tc>
          <w:tcPr>
            <w:tcW w:w="4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ОП-12/5 от 7000 до 14000 кв. м 14 - 16 этажей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2375,66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крыши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фасада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1785,00</w:t>
            </w:r>
          </w:p>
        </w:tc>
      </w:tr>
      <w:tr w:rsidR="003D282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фундамента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9" w:rsidRDefault="003D28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6300,00</w:t>
            </w:r>
          </w:p>
        </w:tc>
      </w:tr>
    </w:tbl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24631"/>
      <w:bookmarkEnd w:id="10"/>
      <w:r>
        <w:rPr>
          <w:rFonts w:ascii="Arial" w:hAnsi="Arial" w:cs="Arial"/>
          <w:sz w:val="20"/>
          <w:szCs w:val="20"/>
        </w:rPr>
        <w:t xml:space="preserve">Примечание: &lt;*&gt; - в соответствующей подгруппе указана общая площадь помещений в многоквартирном доме (в квадратных метрах) и количество этажей согласно Описанию объектов - представителей МКД, являющемуся приложением к </w:t>
      </w:r>
      <w:hyperlink r:id="rId131" w:history="1">
        <w:r>
          <w:rPr>
            <w:rFonts w:ascii="Arial" w:hAnsi="Arial" w:cs="Arial"/>
            <w:color w:val="0000FF"/>
            <w:sz w:val="20"/>
            <w:szCs w:val="20"/>
          </w:rPr>
          <w:t>Порядку</w:t>
        </w:r>
      </w:hyperlink>
      <w:r>
        <w:rPr>
          <w:rFonts w:ascii="Arial" w:hAnsi="Arial" w:cs="Arial"/>
          <w:sz w:val="20"/>
          <w:szCs w:val="20"/>
        </w:rPr>
        <w:t xml:space="preserve"> определения размера предельной стоимости услуг и (или) работ по капитальному ремонту общего имущества в многоквартирных домах, расположенных на территории Приморского края, оказание и (или) выполнение которых финансируется за счет средств фонда капитального ремонта, сформированного исходя из минимального размера взноса на капитальный ремонт общего имущества в многоквартирных домах, утвержденному постановлением Администрации Приморского края от 12 июля 2019 года N 450-па "Об утверждении Порядка определения размера предельной стоимости услуг и (или) работ по капитальному ремонту общего имущества в многоквартирных домах, расположенных на территории Приморского края, оказание и (или) выполнение которых финансируется за счет средств фонда капитального ремонта, сформированного исходя из минимального размера взноса на капитальный ремонт общего имущества в многоквартирных домах.</w:t>
      </w: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829" w:rsidRDefault="003D2829" w:rsidP="003D282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A7165" w:rsidRDefault="00AA7165"/>
    <w:sectPr w:rsidR="00AA7165" w:rsidSect="00F653A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3D2829"/>
    <w:rsid w:val="003D2829"/>
    <w:rsid w:val="00AA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4967A09EBF4D94CFF9F7203BE99B9A3A2D537B566998D021BDB268CB78D1FDF1EF0193EA1BB610DFE9B071B63E224B96467C806DAE87653A64770E8DD6CG" TargetMode="External"/><Relationship Id="rId117" Type="http://schemas.openxmlformats.org/officeDocument/2006/relationships/hyperlink" Target="consultantplus://offline/ref=64967A09EBF4D94CFF9F7203BE99B9A3A2D537B5609A880219D27B86BFD413DD19FF4629A6F26D0CFE9B06186DBD21AC753FC40ECDF7754FBA4571DE60G" TargetMode="External"/><Relationship Id="rId21" Type="http://schemas.openxmlformats.org/officeDocument/2006/relationships/hyperlink" Target="consultantplus://offline/ref=64967A09EBF4D94CFF9F7203BE99B9A3A2D537B5669B820819DC268CB78D1FDF1EF0193EA1BB610DFE9B071B63E224B96467C806DAE87653A64770E8DD6CG" TargetMode="External"/><Relationship Id="rId42" Type="http://schemas.openxmlformats.org/officeDocument/2006/relationships/hyperlink" Target="consultantplus://offline/ref=64967A09EBF4D94CFF9F7203BE99B9A3A2D537B5669A82021BD9268CB78D1FDF1EF0193EA1BB610DFE9B071B63E224B96467C806DAE87653A64770E8DD6CG" TargetMode="External"/><Relationship Id="rId47" Type="http://schemas.openxmlformats.org/officeDocument/2006/relationships/hyperlink" Target="consultantplus://offline/ref=64967A09EBF4D94CFF9F7203BE99B9A3A2D537B56698830B19D9268CB78D1FDF1EF0193EA1BB610DFE9B071B63E224B96467C806DAE87653A64770E8DD6CG" TargetMode="External"/><Relationship Id="rId63" Type="http://schemas.openxmlformats.org/officeDocument/2006/relationships/hyperlink" Target="consultantplus://offline/ref=64967A09EBF4D94CFF9F7203BE99B9A3A2D537B56E9B890E1DD27B86BFD413DD19FF4629A6F26D0CFE9B06126DBD21AC753FC40ECDF7754FBA4571DE60G" TargetMode="External"/><Relationship Id="rId68" Type="http://schemas.openxmlformats.org/officeDocument/2006/relationships/hyperlink" Target="consultantplus://offline/ref=64967A09EBF4D94CFF9F7203BE99B9A3A2D537B566998C0E1DDF268CB78D1FDF1EF0193EA1BB610DFE9B061A64E224B96467C806DAE87653A64770E8DD6CG" TargetMode="External"/><Relationship Id="rId84" Type="http://schemas.openxmlformats.org/officeDocument/2006/relationships/hyperlink" Target="consultantplus://offline/ref=64967A09EBF4D94CFF9F7203BE99B9A3A2D537B5669B8F0B18DD268CB78D1FDF1EF0193EA1BB610DFE9B071B6EE224B96467C806DAE87653A64770E8DD6CG" TargetMode="External"/><Relationship Id="rId89" Type="http://schemas.openxmlformats.org/officeDocument/2006/relationships/hyperlink" Target="consultantplus://offline/ref=64967A09EBF4D94CFF9F7203BE99B9A3A2D537B56699890F1DD9268CB78D1FDF1EF0193EA1BB610DFE9B071A64E224B96467C806DAE87653A64770E8DD6CG" TargetMode="External"/><Relationship Id="rId112" Type="http://schemas.openxmlformats.org/officeDocument/2006/relationships/hyperlink" Target="consultantplus://offline/ref=64967A09EBF4D94CFF9F7203BE99B9A3A2D537B56E9B890E1DD27B86BFD413DD19FF4629A6F26D0CFE9B031F6DBD21AC753FC40ECDF7754FBA4571DE60G" TargetMode="External"/><Relationship Id="rId133" Type="http://schemas.openxmlformats.org/officeDocument/2006/relationships/theme" Target="theme/theme1.xml"/><Relationship Id="rId16" Type="http://schemas.openxmlformats.org/officeDocument/2006/relationships/hyperlink" Target="consultantplus://offline/ref=64967A09EBF4D94CFF9F7203BE99B9A3A2D537B5669A8E0A19D8268CB78D1FDF1EF0193EA1BB610DFE9B071B63E224B96467C806DAE87653A64770E8DD6CG" TargetMode="External"/><Relationship Id="rId107" Type="http://schemas.openxmlformats.org/officeDocument/2006/relationships/hyperlink" Target="consultantplus://offline/ref=64967A09EBF4D94CFF9F7203BE99B9A3A2D537B566998F0C1DD9268CB78D1FDF1EF0193EA1BB610DFE9B071965E224B96467C806DAE87653A64770E8DD6CG" TargetMode="External"/><Relationship Id="rId11" Type="http://schemas.openxmlformats.org/officeDocument/2006/relationships/hyperlink" Target="consultantplus://offline/ref=64967A09EBF4D94CFF9F7203BE99B9A3A2D537B56E9B890E1DD27B86BFD413DD19FF4629A6F26D0CFE9B071E6DBD21AC753FC40ECDF7754FBA4571DE60G" TargetMode="External"/><Relationship Id="rId32" Type="http://schemas.openxmlformats.org/officeDocument/2006/relationships/hyperlink" Target="consultantplus://offline/ref=64967A09EBF4D94CFF9F7203BE99B9A3A2D537B56F9E8B0C18D27B86BFD413DD19FF4629A6F26D0CFE9B071E6DBD21AC753FC40ECDF7754FBA4571DE60G" TargetMode="External"/><Relationship Id="rId37" Type="http://schemas.openxmlformats.org/officeDocument/2006/relationships/hyperlink" Target="consultantplus://offline/ref=64967A09EBF4D94CFF9F7203BE99B9A3A2D537B56E9C8E0319D27B86BFD413DD19FF4629A6F26D0CFE9B071E6DBD21AC753FC40ECDF7754FBA4571DE60G" TargetMode="External"/><Relationship Id="rId53" Type="http://schemas.openxmlformats.org/officeDocument/2006/relationships/hyperlink" Target="consultantplus://offline/ref=64967A09EBF4D94CFF9F7203BE99B9A3A2D537B566998C0E1DDF268CB78D1FDF1EF0193EB3BB3901FF92191A64F772E821D36BG" TargetMode="External"/><Relationship Id="rId58" Type="http://schemas.openxmlformats.org/officeDocument/2006/relationships/hyperlink" Target="consultantplus://offline/ref=64967A09EBF4D94CFF9F7203BE99B9A3A2D537B56E9B890E1DD27B86BFD413DD19FF4629A6F26D0CFE9B061E6DBD21AC753FC40ECDF7754FBA4571DE60G" TargetMode="External"/><Relationship Id="rId74" Type="http://schemas.openxmlformats.org/officeDocument/2006/relationships/hyperlink" Target="consultantplus://offline/ref=64967A09EBF4D94CFF9F7203BE99B9A3A2D537B566998C0E1DDF268CB78D1FDF1EF0193EA1BB610DFE9B061C63E224B96467C806DAE87653A64770E8DD6CG" TargetMode="External"/><Relationship Id="rId79" Type="http://schemas.openxmlformats.org/officeDocument/2006/relationships/hyperlink" Target="consultantplus://offline/ref=64967A09EBF4D94CFF9F7203BE99B9A3A2D537B56E92820919D27B86BFD413DD19FF4629A6F26D0CFE9B07136DBD21AC753FC40ECDF7754FBA4571DE60G" TargetMode="External"/><Relationship Id="rId102" Type="http://schemas.openxmlformats.org/officeDocument/2006/relationships/hyperlink" Target="consultantplus://offline/ref=64967A09EBF4D94CFF9F7203BE99B9A3A2D537B566998C0E1DDF268CB78D1FDF1EF0193EA1BB610DFE9B021962E224B96467C806DAE87653A64770E8DD6CG" TargetMode="External"/><Relationship Id="rId123" Type="http://schemas.openxmlformats.org/officeDocument/2006/relationships/hyperlink" Target="consultantplus://offline/ref=64967A09EBF4D94CFF9F7203BE99B9A3A2D537B5609A880219D27B86BFD413DD19FF4629A6F26D0CFE9B061C6DBD21AC753FC40ECDF7754FBA4571DE60G" TargetMode="External"/><Relationship Id="rId128" Type="http://schemas.openxmlformats.org/officeDocument/2006/relationships/hyperlink" Target="consultantplus://offline/ref=64967A09EBF4D94CFF9F7203BE99B9A3A2D537B5609A880219D27B86BFD413DD19FF4629A6F26D0CFE9B051B6DBD21AC753FC40ECDF7754FBA4571DE60G" TargetMode="External"/><Relationship Id="rId5" Type="http://schemas.openxmlformats.org/officeDocument/2006/relationships/hyperlink" Target="consultantplus://offline/ref=64967A09EBF4D94CFF9F7203BE99B9A3A2D537B56192880E18D27B86BFD413DD19FF4629A6F26D0CFE9B071E6DBD21AC753FC40ECDF7754FBA4571DE60G" TargetMode="External"/><Relationship Id="rId90" Type="http://schemas.openxmlformats.org/officeDocument/2006/relationships/hyperlink" Target="consultantplus://offline/ref=64967A09EBF4D94CFF9F7203BE99B9A3A2D537B56E92820919D27B86BFD413DD19FF4629A6F26D0CFE9B061D6DBD21AC753FC40ECDF7754FBA4571DE60G" TargetMode="External"/><Relationship Id="rId95" Type="http://schemas.openxmlformats.org/officeDocument/2006/relationships/hyperlink" Target="consultantplus://offline/ref=64967A09EBF4D94CFF9F7203BE99B9A3A2D537B56E92820919D27B86BFD413DD19FF4629A6F26D0CFE9B051A6DBD21AC753FC40ECDF7754FBA4571DE60G" TargetMode="External"/><Relationship Id="rId14" Type="http://schemas.openxmlformats.org/officeDocument/2006/relationships/hyperlink" Target="consultantplus://offline/ref=64967A09EBF4D94CFF9F7203BE99B9A3A2D537B56E92820919D27B86BFD413DD19FF4629A6F26D0CFE9B071E6DBD21AC753FC40ECDF7754FBA4571DE60G" TargetMode="External"/><Relationship Id="rId22" Type="http://schemas.openxmlformats.org/officeDocument/2006/relationships/hyperlink" Target="consultantplus://offline/ref=64967A09EBF4D94CFF9F7203BE99B9A3A2D537B566988B0A1DDB268CB78D1FDF1EF0193EA1BB610DFE9B071B63E224B96467C806DAE87653A64770E8DD6CG" TargetMode="External"/><Relationship Id="rId27" Type="http://schemas.openxmlformats.org/officeDocument/2006/relationships/hyperlink" Target="consultantplus://offline/ref=64967A09EBF4D94CFF9F7203BE99B9A3A2D537B56699880D1CDA268CB78D1FDF1EF0193EB3BB3901FF92191A64F772E821D36BG" TargetMode="External"/><Relationship Id="rId30" Type="http://schemas.openxmlformats.org/officeDocument/2006/relationships/hyperlink" Target="consultantplus://offline/ref=64967A09EBF4D94CFF9F7203BE99B9A3A2D537B5609A880219D27B86BFD413DD19FF4629A6F26D0CFE9B071E6DBD21AC753FC40ECDF7754FBA4571DE60G" TargetMode="External"/><Relationship Id="rId35" Type="http://schemas.openxmlformats.org/officeDocument/2006/relationships/hyperlink" Target="consultantplus://offline/ref=64967A09EBF4D94CFF9F7203BE99B9A3A2D537B56E9B890E1DD27B86BFD413DD19FF4629A6F26D0CFE9B071E6DBD21AC753FC40ECDF7754FBA4571DE60G" TargetMode="External"/><Relationship Id="rId43" Type="http://schemas.openxmlformats.org/officeDocument/2006/relationships/hyperlink" Target="consultantplus://offline/ref=64967A09EBF4D94CFF9F7203BE99B9A3A2D537B5669B8B0A13DF268CB78D1FDF1EF0193EA1BB610DFE9B071B63E224B96467C806DAE87653A64770E8DD6CG" TargetMode="External"/><Relationship Id="rId48" Type="http://schemas.openxmlformats.org/officeDocument/2006/relationships/hyperlink" Target="consultantplus://offline/ref=64967A09EBF4D94CFF9F7203BE99B9A3A2D537B56699890F1DD9268CB78D1FDF1EF0193EA1BB610DFE9B071B63E224B96467C806DAE87653A64770E8DD6CG" TargetMode="External"/><Relationship Id="rId56" Type="http://schemas.openxmlformats.org/officeDocument/2006/relationships/hyperlink" Target="consultantplus://offline/ref=64967A09EBF4D94CFF9F7203BE99B9A3A2D537B566998D021BDB268CB78D1FDF1EF0193EA1BB610DFE9B071B60E224B96467C806DAE87653A64770E8DD6CG" TargetMode="External"/><Relationship Id="rId64" Type="http://schemas.openxmlformats.org/officeDocument/2006/relationships/hyperlink" Target="consultantplus://offline/ref=64967A09EBF4D94CFF9F7203BE99B9A3A2D537B56E9B890E1DD27B86BFD413DD19FF4629A6F26D0CFE9B051B6DBD21AC753FC40ECDF7754FBA4571DE60G" TargetMode="External"/><Relationship Id="rId69" Type="http://schemas.openxmlformats.org/officeDocument/2006/relationships/hyperlink" Target="consultantplus://offline/ref=64967A09EBF4D94CFF9F7203BE99B9A3A2D537B56F9E8B0C18D27B86BFD413DD19FF4629A6F26D0CFE9B07136DBD21AC753FC40ECDF7754FBA4571DE60G" TargetMode="External"/><Relationship Id="rId77" Type="http://schemas.openxmlformats.org/officeDocument/2006/relationships/hyperlink" Target="consultantplus://offline/ref=64967A09EBF4D94CFF9F7203BE99B9A3A2D537B56E9C8E0319D27B86BFD413DD19FF4629A6F26D0CFE9B061B6DBD21AC753FC40ECDF7754FBA4571DE60G" TargetMode="External"/><Relationship Id="rId100" Type="http://schemas.openxmlformats.org/officeDocument/2006/relationships/hyperlink" Target="consultantplus://offline/ref=64967A09EBF4D94CFF9F7203BE99B9A3A2D537B56E9C8E0319D27B86BFD413DD19FF4629A6F26D0CFE9B061A6DBD21AC753FC40ECDF7754FBA4571DE60G" TargetMode="External"/><Relationship Id="rId105" Type="http://schemas.openxmlformats.org/officeDocument/2006/relationships/hyperlink" Target="consultantplus://offline/ref=64967A09EBF4D94CFF9F7203BE99B9A3A2D537B566998C0E1DDF268CB78D1FDF1EF0193EA1BB610DFE9B031A61E224B96467C806DAE87653A64770E8DD6CG" TargetMode="External"/><Relationship Id="rId113" Type="http://schemas.openxmlformats.org/officeDocument/2006/relationships/hyperlink" Target="consultantplus://offline/ref=64967A09EBF4D94CFF9F7203BE99B9A3A2D537B56E9B890E1DD27B86BFD413DD19FF4629A6F26D0CFE9B031E6DBD21AC753FC40ECDF7754FBA4571DE60G" TargetMode="External"/><Relationship Id="rId118" Type="http://schemas.openxmlformats.org/officeDocument/2006/relationships/hyperlink" Target="consultantplus://offline/ref=64967A09EBF4D94CFF9F7203BE99B9A3A2D537B56E9B890E1DD27B86BFD413DD19FF4629A6F26D0CFE9B03136DBD21AC753FC40ECDF7754FBA4571DE60G" TargetMode="External"/><Relationship Id="rId126" Type="http://schemas.openxmlformats.org/officeDocument/2006/relationships/hyperlink" Target="consultantplus://offline/ref=64967A09EBF4D94CFF9F7203BE99B9A3A2D537B566988B0A1DDB268CB78D1FDF1EF0193EA1BB610DFE9B071A66E224B96467C806DAE87653A64770E8DD6CG" TargetMode="External"/><Relationship Id="rId8" Type="http://schemas.openxmlformats.org/officeDocument/2006/relationships/hyperlink" Target="consultantplus://offline/ref=64967A09EBF4D94CFF9F7203BE99B9A3A2D537B56F9E8B0C18D27B86BFD413DD19FF4629A6F26D0CFE9B071E6DBD21AC753FC40ECDF7754FBA4571DE60G" TargetMode="External"/><Relationship Id="rId51" Type="http://schemas.openxmlformats.org/officeDocument/2006/relationships/hyperlink" Target="consultantplus://offline/ref=64967A09EBF4D94CFF9F6C0EA8F5E7ACA1DD60BB6E9F805C478D20DBE8DD198A4CB04767E3F6720DFC85051B67DE60G" TargetMode="External"/><Relationship Id="rId72" Type="http://schemas.openxmlformats.org/officeDocument/2006/relationships/hyperlink" Target="consultantplus://offline/ref=64967A09EBF4D94CFF9F7203BE99B9A3A2D537B566998C0E1DDF268CB78D1FDF1EF0193EA1BB610DFE9B021964E224B96467C806DAE87653A64770E8DD6CG" TargetMode="External"/><Relationship Id="rId80" Type="http://schemas.openxmlformats.org/officeDocument/2006/relationships/hyperlink" Target="consultantplus://offline/ref=64967A09EBF4D94CFF9F7203BE99B9A3A2D537B56E92820919D27B86BFD413DD19FF4629A6F26D0CFE9B07126DBD21AC753FC40ECDF7754FBA4571DE60G" TargetMode="External"/><Relationship Id="rId85" Type="http://schemas.openxmlformats.org/officeDocument/2006/relationships/hyperlink" Target="consultantplus://offline/ref=64967A09EBF4D94CFF9F7203BE99B9A3A2D537B56E92820919D27B86BFD413DD19FF4629A6F26D0CFE9B061A6DBD21AC753FC40ECDF7754FBA4571DE60G" TargetMode="External"/><Relationship Id="rId93" Type="http://schemas.openxmlformats.org/officeDocument/2006/relationships/hyperlink" Target="consultantplus://offline/ref=64967A09EBF4D94CFF9F7203BE99B9A3A2D537B56E92820919D27B86BFD413DD19FF4629A6F26D0CFE9B051B6DBD21AC753FC40ECDF7754FBA4571DE60G" TargetMode="External"/><Relationship Id="rId98" Type="http://schemas.openxmlformats.org/officeDocument/2006/relationships/hyperlink" Target="consultantplus://offline/ref=64967A09EBF4D94CFF9F7203BE99B9A3A2D537B56E92820919D27B86BFD413DD19FF4629A6F26D0CFE9B051E6DBD21AC753FC40ECDF7754FBA4571DE60G" TargetMode="External"/><Relationship Id="rId121" Type="http://schemas.openxmlformats.org/officeDocument/2006/relationships/hyperlink" Target="consultantplus://offline/ref=64967A09EBF4D94CFF9F7203BE99B9A3A2D537B5609A880219D27B86BFD413DD19FF4629A6F26D0CFE9B061E6DBD21AC753FC40ECDF7754FBA4571DE60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4967A09EBF4D94CFF9F7203BE99B9A3A2D537B56E99880A18D27B86BFD413DD19FF4629A6F26D0CFE9B071E6DBD21AC753FC40ECDF7754FBA4571DE60G" TargetMode="External"/><Relationship Id="rId17" Type="http://schemas.openxmlformats.org/officeDocument/2006/relationships/hyperlink" Target="consultantplus://offline/ref=64967A09EBF4D94CFF9F7203BE99B9A3A2D537B5669A830A13DA268CB78D1FDF1EF0193EA1BB610DFE9B071B63E224B96467C806DAE87653A64770E8DD6CG" TargetMode="External"/><Relationship Id="rId25" Type="http://schemas.openxmlformats.org/officeDocument/2006/relationships/hyperlink" Target="consultantplus://offline/ref=64967A09EBF4D94CFF9F7203BE99B9A3A2D537B566998F0C1DD9268CB78D1FDF1EF0193EA1BB610DFE9B071B63E224B96467C806DAE87653A64770E8DD6CG" TargetMode="External"/><Relationship Id="rId33" Type="http://schemas.openxmlformats.org/officeDocument/2006/relationships/hyperlink" Target="consultantplus://offline/ref=64967A09EBF4D94CFF9F7203BE99B9A3A2D537B56F9E820C1CD27B86BFD413DD19FF4629A6F26D0CFE9B071E6DBD21AC753FC40ECDF7754FBA4571DE60G" TargetMode="External"/><Relationship Id="rId38" Type="http://schemas.openxmlformats.org/officeDocument/2006/relationships/hyperlink" Target="consultantplus://offline/ref=64967A09EBF4D94CFF9F7203BE99B9A3A2D537B56E92820919D27B86BFD413DD19FF4629A6F26D0CFE9B071E6DBD21AC753FC40ECDF7754FBA4571DE60G" TargetMode="External"/><Relationship Id="rId46" Type="http://schemas.openxmlformats.org/officeDocument/2006/relationships/hyperlink" Target="consultantplus://offline/ref=64967A09EBF4D94CFF9F7203BE99B9A3A2D537B566988B0A1DDB268CB78D1FDF1EF0193EA1BB610DFE9B071B63E224B96467C806DAE87653A64770E8DD6CG" TargetMode="External"/><Relationship Id="rId59" Type="http://schemas.openxmlformats.org/officeDocument/2006/relationships/hyperlink" Target="consultantplus://offline/ref=64967A09EBF4D94CFF9F7203BE99B9A3A2D537B56E9B890E1DD27B86BFD413DD19FF4629A6F26D0CFE9B061D6DBD21AC753FC40ECDF7754FBA4571DE60G" TargetMode="External"/><Relationship Id="rId67" Type="http://schemas.openxmlformats.org/officeDocument/2006/relationships/hyperlink" Target="consultantplus://offline/ref=64967A09EBF4D94CFF9F7203BE99B9A3A2D537B5609A880219D27B86BFD413DD19FF4629A6F26D0CFE9B07136DBD21AC753FC40ECDF7754FBA4571DE60G" TargetMode="External"/><Relationship Id="rId103" Type="http://schemas.openxmlformats.org/officeDocument/2006/relationships/hyperlink" Target="consultantplus://offline/ref=64967A09EBF4D94CFF9F7203BE99B9A3A2D537B566998C0E1DDF268CB78D1FDF1EF0193EA1BB610DFE9B061C63E224B96467C806DAE87653A64770E8DD6CG" TargetMode="External"/><Relationship Id="rId108" Type="http://schemas.openxmlformats.org/officeDocument/2006/relationships/hyperlink" Target="consultantplus://offline/ref=64967A09EBF4D94CFF9F7203BE99B9A3A2D537B5609A880219D27B86BFD413DD19FF4629A6F26D0CFE9B07126DBD21AC753FC40ECDF7754FBA4571DE60G" TargetMode="External"/><Relationship Id="rId116" Type="http://schemas.openxmlformats.org/officeDocument/2006/relationships/hyperlink" Target="consultantplus://offline/ref=64967A09EBF4D94CFF9F7203BE99B9A3A2D537B56E9B890E1DD27B86BFD413DD19FF4629A6F26D0CFE9B031D6DBD21AC753FC40ECDF7754FBA4571DE60G" TargetMode="External"/><Relationship Id="rId124" Type="http://schemas.openxmlformats.org/officeDocument/2006/relationships/hyperlink" Target="consultantplus://offline/ref=64967A09EBF4D94CFF9F7203BE99B9A3A2D537B5609A880219D27B86BFD413DD19FF4629A6F26D0CFE9B06136DBD21AC753FC40ECDF7754FBA4571DE60G" TargetMode="External"/><Relationship Id="rId129" Type="http://schemas.openxmlformats.org/officeDocument/2006/relationships/hyperlink" Target="consultantplus://offline/ref=64967A09EBF4D94CFF9F7203BE99B9A3A2D537B566998D021BDB268CB78D1FDF1EF0193EA1BB610DFE9B071A64E224B96467C806DAE87653A64770E8DD6CG" TargetMode="External"/><Relationship Id="rId20" Type="http://schemas.openxmlformats.org/officeDocument/2006/relationships/hyperlink" Target="consultantplus://offline/ref=64967A09EBF4D94CFF9F7203BE99B9A3A2D537B5669B8F0B18DD268CB78D1FDF1EF0193EA1BB610DFE9B071B63E224B96467C806DAE87653A64770E8DD6CG" TargetMode="External"/><Relationship Id="rId41" Type="http://schemas.openxmlformats.org/officeDocument/2006/relationships/hyperlink" Target="consultantplus://offline/ref=64967A09EBF4D94CFF9F7203BE99B9A3A2D537B5669A830A13DA268CB78D1FDF1EF0193EA1BB610DFE9B071B63E224B96467C806DAE87653A64770E8DD6CG" TargetMode="External"/><Relationship Id="rId54" Type="http://schemas.openxmlformats.org/officeDocument/2006/relationships/hyperlink" Target="consultantplus://offline/ref=64967A09EBF4D94CFF9F7203BE99B9A3A2D537B5669B820819DC268CB78D1FDF1EF0193EA1BB610DFE9B071B61E224B96467C806DAE87653A64770E8DD6CG" TargetMode="External"/><Relationship Id="rId62" Type="http://schemas.openxmlformats.org/officeDocument/2006/relationships/hyperlink" Target="consultantplus://offline/ref=64967A09EBF4D94CFF9F7203BE99B9A3A2D537B56E9B890E1DD27B86BFD413DD19FF4629A6F26D0CFE9B06136DBD21AC753FC40ECDF7754FBA4571DE60G" TargetMode="External"/><Relationship Id="rId70" Type="http://schemas.openxmlformats.org/officeDocument/2006/relationships/hyperlink" Target="consultantplus://offline/ref=64967A09EBF4D94CFF9F7203BE99B9A3A2D537B566998F0C1DD9268CB78D1FDF1EF0193EA1BB610DFE9B071B60E224B96467C806DAE87653A64770E8DD6CG" TargetMode="External"/><Relationship Id="rId75" Type="http://schemas.openxmlformats.org/officeDocument/2006/relationships/hyperlink" Target="consultantplus://offline/ref=64967A09EBF4D94CFF9F7203BE99B9A3A2D537B566998F081FD8268CB78D1FDF1EF0193EB3BB3901FF92191A64F772E821D36BG" TargetMode="External"/><Relationship Id="rId83" Type="http://schemas.openxmlformats.org/officeDocument/2006/relationships/hyperlink" Target="consultantplus://offline/ref=64967A09EBF4D94CFF9F7203BE99B9A3A2D537B5669B8F0B18DD268CB78D1FDF1EF0193EA1BB610DFE9B071B60E224B96467C806DAE87653A64770E8DD6CG" TargetMode="External"/><Relationship Id="rId88" Type="http://schemas.openxmlformats.org/officeDocument/2006/relationships/hyperlink" Target="consultantplus://offline/ref=64967A09EBF4D94CFF9F7203BE99B9A3A2D537B56E92820919D27B86BFD413DD19FF4629A6F26D0CFE9B061E6DBD21AC753FC40ECDF7754FBA4571DE60G" TargetMode="External"/><Relationship Id="rId91" Type="http://schemas.openxmlformats.org/officeDocument/2006/relationships/hyperlink" Target="consultantplus://offline/ref=64967A09EBF4D94CFF9F7203BE99B9A3A2D537B56E92820919D27B86BFD413DD19FF4629A6F26D0CFE9B06136DBD21AC753FC40ECDF7754FBA4571DE60G" TargetMode="External"/><Relationship Id="rId96" Type="http://schemas.openxmlformats.org/officeDocument/2006/relationships/hyperlink" Target="consultantplus://offline/ref=64967A09EBF4D94CFF9F7203BE99B9A3A2D537B56E92820919D27B86BFD413DD19FF4629A6F26D0CFE9B05186DBD21AC753FC40ECDF7754FBA4571DE60G" TargetMode="External"/><Relationship Id="rId111" Type="http://schemas.openxmlformats.org/officeDocument/2006/relationships/hyperlink" Target="consultantplus://offline/ref=64967A09EBF4D94CFF9F7203BE99B9A3A2D537B56E9B890E1DD27B86BFD413DD19FF4629A6F26D0CFE9B03186DBD21AC753FC40ECDF7754FBA4571DE60G" TargetMode="External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967A09EBF4D94CFF9F7203BE99B9A3A2D537B5609A880219D27B86BFD413DD19FF4629A6F26D0CFE9B071E6DBD21AC753FC40ECDF7754FBA4571DE60G" TargetMode="External"/><Relationship Id="rId15" Type="http://schemas.openxmlformats.org/officeDocument/2006/relationships/hyperlink" Target="consultantplus://offline/ref=64967A09EBF4D94CFF9F7203BE99B9A3A2D537B5669A8A0813D0268CB78D1FDF1EF0193EA1BB610DFE9B071B63E224B96467C806DAE87653A64770E8DD6CG" TargetMode="External"/><Relationship Id="rId23" Type="http://schemas.openxmlformats.org/officeDocument/2006/relationships/hyperlink" Target="consultantplus://offline/ref=64967A09EBF4D94CFF9F7203BE99B9A3A2D537B56698830B19D9268CB78D1FDF1EF0193EA1BB610DFE9B071B63E224B96467C806DAE87653A64770E8DD6CG" TargetMode="External"/><Relationship Id="rId28" Type="http://schemas.openxmlformats.org/officeDocument/2006/relationships/hyperlink" Target="consultantplus://offline/ref=64967A09EBF4D94CFF9F7203BE99B9A3A2D537B566998C0E1DDF268CB78D1FDF1EF0193EB3BB3901FF92191A64F772E821D36BG" TargetMode="External"/><Relationship Id="rId36" Type="http://schemas.openxmlformats.org/officeDocument/2006/relationships/hyperlink" Target="consultantplus://offline/ref=64967A09EBF4D94CFF9F7203BE99B9A3A2D537B56E99880A18D27B86BFD413DD19FF4629A6F26D0CFE9B071E6DBD21AC753FC40ECDF7754FBA4571DE60G" TargetMode="External"/><Relationship Id="rId49" Type="http://schemas.openxmlformats.org/officeDocument/2006/relationships/hyperlink" Target="consultantplus://offline/ref=64967A09EBF4D94CFF9F7203BE99B9A3A2D537B566998F0C1DD9268CB78D1FDF1EF0193EA1BB610DFE9B071B63E224B96467C806DAE87653A64770E8DD6CG" TargetMode="External"/><Relationship Id="rId57" Type="http://schemas.openxmlformats.org/officeDocument/2006/relationships/hyperlink" Target="consultantplus://offline/ref=64967A09EBF4D94CFF9F7203BE99B9A3A2D537B5609A880219D27B86BFD413DD19FF4629A6F26D0CFE9B071D6DBD21AC753FC40ECDF7754FBA4571DE60G" TargetMode="External"/><Relationship Id="rId106" Type="http://schemas.openxmlformats.org/officeDocument/2006/relationships/hyperlink" Target="consultantplus://offline/ref=64967A09EBF4D94CFF9F7203BE99B9A3A2D537B566998C0E1DDF268CB78D1FDF1EF0193EA1BB610DFE9B061C6EE224B96467C806DAE87653A64770E8DD6CG" TargetMode="External"/><Relationship Id="rId114" Type="http://schemas.openxmlformats.org/officeDocument/2006/relationships/hyperlink" Target="consultantplus://offline/ref=64967A09EBF4D94CFF9F6C0EA8F5E7ACA1DD60BB6E9F805C478D20DBE8DD198A5EB01F6BE2FE690FFC90534A22BC7DE9292CC405CDF47750DB61G" TargetMode="External"/><Relationship Id="rId119" Type="http://schemas.openxmlformats.org/officeDocument/2006/relationships/hyperlink" Target="consultantplus://offline/ref=64967A09EBF4D94CFF9F7203BE99B9A3A2D537B5609A880219D27B86BFD413DD19FF4629A6F26D0CFE9B061F6DBD21AC753FC40ECDF7754FBA4571DE60G" TargetMode="External"/><Relationship Id="rId127" Type="http://schemas.openxmlformats.org/officeDocument/2006/relationships/hyperlink" Target="consultantplus://offline/ref=64967A09EBF4D94CFF9F7203BE99B9A3A2D537B566998D021BDB268CB78D1FDF1EF0193EA1BB610DFE9B071B6FE224B96467C806DAE87653A64770E8DD6CG" TargetMode="External"/><Relationship Id="rId10" Type="http://schemas.openxmlformats.org/officeDocument/2006/relationships/hyperlink" Target="consultantplus://offline/ref=64967A09EBF4D94CFF9F7203BE99B9A3A2D537B56F93890B1CD27B86BFD413DD19FF4629A6F26D0CFE9B071E6DBD21AC753FC40ECDF7754FBA4571DE60G" TargetMode="External"/><Relationship Id="rId31" Type="http://schemas.openxmlformats.org/officeDocument/2006/relationships/hyperlink" Target="consultantplus://offline/ref=64967A09EBF4D94CFF9F7203BE99B9A3A2D537B5609B8D0C13D27B86BFD413DD19FF4629A6F26D0CFE9B071E6DBD21AC753FC40ECDF7754FBA4571DE60G" TargetMode="External"/><Relationship Id="rId44" Type="http://schemas.openxmlformats.org/officeDocument/2006/relationships/hyperlink" Target="consultantplus://offline/ref=64967A09EBF4D94CFF9F7203BE99B9A3A2D537B5669B8F0B18DD268CB78D1FDF1EF0193EA1BB610DFE9B071B63E224B96467C806DAE87653A64770E8DD6CG" TargetMode="External"/><Relationship Id="rId52" Type="http://schemas.openxmlformats.org/officeDocument/2006/relationships/hyperlink" Target="consultantplus://offline/ref=64967A09EBF4D94CFF9F6C0EA8F5E7ACA1DF6BBD6E99805C478D20DBE8DD198A4CB04767E3F6720DFC85051B67DE60G" TargetMode="External"/><Relationship Id="rId60" Type="http://schemas.openxmlformats.org/officeDocument/2006/relationships/hyperlink" Target="consultantplus://offline/ref=64967A09EBF4D94CFF9F7203BE99B9A3A2D537B566998C0E1DDF268CB78D1FDF1EF0193EA1BB610DFE9B061D61E224B96467C806DAE87653A64770E8DD6CG" TargetMode="External"/><Relationship Id="rId65" Type="http://schemas.openxmlformats.org/officeDocument/2006/relationships/hyperlink" Target="consultantplus://offline/ref=64967A09EBF4D94CFF9F7203BE99B9A3A2D537B56E9B890E1DD27B86BFD413DD19FF4629A6F26D0CFE9B051A6DBD21AC753FC40ECDF7754FBA4571DE60G" TargetMode="External"/><Relationship Id="rId73" Type="http://schemas.openxmlformats.org/officeDocument/2006/relationships/hyperlink" Target="consultantplus://offline/ref=64967A09EBF4D94CFF9F7203BE99B9A3A2D537B566998C0E1DDF268CB78D1FDF1EF0193EA1BB610DFE9B021962E224B96467C806DAE87653A64770E8DD6CG" TargetMode="External"/><Relationship Id="rId78" Type="http://schemas.openxmlformats.org/officeDocument/2006/relationships/hyperlink" Target="consultantplus://offline/ref=64967A09EBF4D94CFF9F7203BE99B9A3A2D537B56E92820919D27B86BFD413DD19FF4629A6F26D0CFE9B071D6DBD21AC753FC40ECDF7754FBA4571DE60G" TargetMode="External"/><Relationship Id="rId81" Type="http://schemas.openxmlformats.org/officeDocument/2006/relationships/hyperlink" Target="consultantplus://offline/ref=64967A09EBF4D94CFF9F7203BE99B9A3A2D537B5669A8E0A19D8268CB78D1FDF1EF0193EA1BB610DFE9B071B63E224B96467C806DAE87653A64770E8DD6CG" TargetMode="External"/><Relationship Id="rId86" Type="http://schemas.openxmlformats.org/officeDocument/2006/relationships/hyperlink" Target="consultantplus://offline/ref=64967A09EBF4D94CFF9F7203BE99B9A3A2D537B56E92820919D27B86BFD413DD19FF4629A6F26D0CFE9B06186DBD21AC753FC40ECDF7754FBA4571DE60G" TargetMode="External"/><Relationship Id="rId94" Type="http://schemas.openxmlformats.org/officeDocument/2006/relationships/hyperlink" Target="consultantplus://offline/ref=64967A09EBF4D94CFF9F7203BE99B9A3A2D537B56699890F1DD9268CB78D1FDF1EF0193EA1BB610DFE9B071A64E224B96467C806DAE87653A64770E8DD6CG" TargetMode="External"/><Relationship Id="rId99" Type="http://schemas.openxmlformats.org/officeDocument/2006/relationships/hyperlink" Target="consultantplus://offline/ref=64967A09EBF4D94CFF9F7203BE99B9A3A2D537B56699890F1DD9268CB78D1FDF1EF0193EA1BB610DFE9B071A64E224B96467C806DAE87653A64770E8DD6CG" TargetMode="External"/><Relationship Id="rId101" Type="http://schemas.openxmlformats.org/officeDocument/2006/relationships/hyperlink" Target="consultantplus://offline/ref=64967A09EBF4D94CFF9F7203BE99B9A3A2D537B566998C0E1DDF268CB78D1FDF1EF0193EA1BB610DFE9B021964E224B96467C806DAE87653A64770E8DD6CG" TargetMode="External"/><Relationship Id="rId122" Type="http://schemas.openxmlformats.org/officeDocument/2006/relationships/hyperlink" Target="consultantplus://offline/ref=64967A09EBF4D94CFF9F7203BE99B9A3A2D537B56E9B890E1DD27B86BFD413DD19FF4629A6F26D0CFE9B021A6DBD21AC753FC40ECDF7754FBA4571DE60G" TargetMode="External"/><Relationship Id="rId130" Type="http://schemas.openxmlformats.org/officeDocument/2006/relationships/hyperlink" Target="consultantplus://offline/ref=0F64CB3CD277476DC54892E8DF2DBB9AA9B1B90688499C88F28AEE279C214B50905D548C9119E95AEC24ACEAECE81A142B63FEECCEBFD21C2139CCA8E06A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4967A09EBF4D94CFF9F7203BE99B9A3A2D537B56F9E820C1CD27B86BFD413DD19FF4629A6F26D0CFE9B071E6DBD21AC753FC40ECDF7754FBA4571DE60G" TargetMode="External"/><Relationship Id="rId13" Type="http://schemas.openxmlformats.org/officeDocument/2006/relationships/hyperlink" Target="consultantplus://offline/ref=64967A09EBF4D94CFF9F7203BE99B9A3A2D537B56E9C8E0319D27B86BFD413DD19FF4629A6F26D0CFE9B071E6DBD21AC753FC40ECDF7754FBA4571DE60G" TargetMode="External"/><Relationship Id="rId18" Type="http://schemas.openxmlformats.org/officeDocument/2006/relationships/hyperlink" Target="consultantplus://offline/ref=64967A09EBF4D94CFF9F7203BE99B9A3A2D537B5669A82021BD9268CB78D1FDF1EF0193EA1BB610DFE9B071B63E224B96467C806DAE87653A64770E8DD6CG" TargetMode="External"/><Relationship Id="rId39" Type="http://schemas.openxmlformats.org/officeDocument/2006/relationships/hyperlink" Target="consultantplus://offline/ref=64967A09EBF4D94CFF9F7203BE99B9A3A2D537B5669A8A0813D0268CB78D1FDF1EF0193EA1BB610DFE9B071B63E224B96467C806DAE87653A64770E8DD6CG" TargetMode="External"/><Relationship Id="rId109" Type="http://schemas.openxmlformats.org/officeDocument/2006/relationships/hyperlink" Target="consultantplus://offline/ref=64967A09EBF4D94CFF9F7203BE99B9A3A2D537B56E9B890E1DD27B86BFD413DD19FF4629A6F26D0CFE9B031A6DBD21AC753FC40ECDF7754FBA4571DE60G" TargetMode="External"/><Relationship Id="rId34" Type="http://schemas.openxmlformats.org/officeDocument/2006/relationships/hyperlink" Target="consultantplus://offline/ref=64967A09EBF4D94CFF9F7203BE99B9A3A2D537B56F93890B1CD27B86BFD413DD19FF4629A6F26D0CFE9B071E6DBD21AC753FC40ECDF7754FBA4571DE60G" TargetMode="External"/><Relationship Id="rId50" Type="http://schemas.openxmlformats.org/officeDocument/2006/relationships/hyperlink" Target="consultantplus://offline/ref=64967A09EBF4D94CFF9F7203BE99B9A3A2D537B566998D021BDB268CB78D1FDF1EF0193EA1BB610DFE9B071B63E224B96467C806DAE87653A64770E8DD6CG" TargetMode="External"/><Relationship Id="rId55" Type="http://schemas.openxmlformats.org/officeDocument/2006/relationships/hyperlink" Target="consultantplus://offline/ref=64967A09EBF4D94CFF9F7203BE99B9A3A2D537B56E9B890E1DD27B86BFD413DD19FF4629A6F26D0CFE9B071D6DBD21AC753FC40ECDF7754FBA4571DE60G" TargetMode="External"/><Relationship Id="rId76" Type="http://schemas.openxmlformats.org/officeDocument/2006/relationships/hyperlink" Target="consultantplus://offline/ref=64967A09EBF4D94CFF9F7203BE99B9A3A2D537B566998F0C1DD9268CB78D1FDF1EF0193EA1BB610DFE9B071A6EE224B96467C806DAE87653A64770E8DD6CG" TargetMode="External"/><Relationship Id="rId97" Type="http://schemas.openxmlformats.org/officeDocument/2006/relationships/hyperlink" Target="consultantplus://offline/ref=64967A09EBF4D94CFF9F7203BE99B9A3A2D537B56E92820919D27B86BFD413DD19FF4629A6F26D0CFE9B051F6DBD21AC753FC40ECDF7754FBA4571DE60G" TargetMode="External"/><Relationship Id="rId104" Type="http://schemas.openxmlformats.org/officeDocument/2006/relationships/hyperlink" Target="consultantplus://offline/ref=64967A09EBF4D94CFF9F7203BE99B9A3A2D537B566998F0C1DD9268CB78D1FDF1EF0193EA1BB610DFE9B071967E224B96467C806DAE87653A64770E8DD6CG" TargetMode="External"/><Relationship Id="rId120" Type="http://schemas.openxmlformats.org/officeDocument/2006/relationships/hyperlink" Target="consultantplus://offline/ref=64967A09EBF4D94CFF9F7203BE99B9A3A2D537B56E9B890E1DD27B86BFD413DD19FF4629A6F26D0CFE9B021B6DBD21AC753FC40ECDF7754FBA4571DE60G" TargetMode="External"/><Relationship Id="rId125" Type="http://schemas.openxmlformats.org/officeDocument/2006/relationships/hyperlink" Target="consultantplus://offline/ref=64967A09EBF4D94CFF9F7203BE99B9A3A2D537B5609A880219D27B86BFD413DD19FF4629A6F26D0CFE9B06126DBD21AC753FC40ECDF7754FBA4571DE60G" TargetMode="External"/><Relationship Id="rId7" Type="http://schemas.openxmlformats.org/officeDocument/2006/relationships/hyperlink" Target="consultantplus://offline/ref=64967A09EBF4D94CFF9F7203BE99B9A3A2D537B5609B8D0C13D27B86BFD413DD19FF4629A6F26D0CFE9B071E6DBD21AC753FC40ECDF7754FBA4571DE60G" TargetMode="External"/><Relationship Id="rId71" Type="http://schemas.openxmlformats.org/officeDocument/2006/relationships/hyperlink" Target="consultantplus://offline/ref=64967A09EBF4D94CFF9F7203BE99B9A3A2D537B566998C0E1DDF268CB78D1FDF1EF0193EA1BB610DFE9B061D61E224B96467C806DAE87653A64770E8DD6CG" TargetMode="External"/><Relationship Id="rId92" Type="http://schemas.openxmlformats.org/officeDocument/2006/relationships/hyperlink" Target="consultantplus://offline/ref=64967A09EBF4D94CFF9F7203BE99B9A3A2D537B56E92820919D27B86BFD413DD19FF4629A6F26D0CFE9B06126DBD21AC753FC40ECDF7754FBA4571DE60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4967A09EBF4D94CFF9F7203BE99B9A3A2D537B56192880E18D27B86BFD413DD19FF4629A6F26D0CFE9B071E6DBD21AC753FC40ECDF7754FBA4571DE60G" TargetMode="External"/><Relationship Id="rId24" Type="http://schemas.openxmlformats.org/officeDocument/2006/relationships/hyperlink" Target="consultantplus://offline/ref=64967A09EBF4D94CFF9F7203BE99B9A3A2D537B56699890F1DD9268CB78D1FDF1EF0193EA1BB610DFE9B071B63E224B96467C806DAE87653A64770E8DD6CG" TargetMode="External"/><Relationship Id="rId40" Type="http://schemas.openxmlformats.org/officeDocument/2006/relationships/hyperlink" Target="consultantplus://offline/ref=64967A09EBF4D94CFF9F7203BE99B9A3A2D537B5669A8E0A19D8268CB78D1FDF1EF0193EA1BB610DFE9B071B63E224B96467C806DAE87653A64770E8DD6CG" TargetMode="External"/><Relationship Id="rId45" Type="http://schemas.openxmlformats.org/officeDocument/2006/relationships/hyperlink" Target="consultantplus://offline/ref=64967A09EBF4D94CFF9F7203BE99B9A3A2D537B5669B820819DC268CB78D1FDF1EF0193EA1BB610DFE9B071B63E224B96467C806DAE87653A64770E8DD6CG" TargetMode="External"/><Relationship Id="rId66" Type="http://schemas.openxmlformats.org/officeDocument/2006/relationships/hyperlink" Target="consultantplus://offline/ref=64967A09EBF4D94CFF9F7203BE99B9A3A2D537B5609A880219D27B86BFD413DD19FF4629A6F26D0CFE9B071C6DBD21AC753FC40ECDF7754FBA4571DE60G" TargetMode="External"/><Relationship Id="rId87" Type="http://schemas.openxmlformats.org/officeDocument/2006/relationships/hyperlink" Target="consultantplus://offline/ref=64967A09EBF4D94CFF9F7203BE99B9A3A2D537B56E92820919D27B86BFD413DD19FF4629A6F26D0CFE9B061F6DBD21AC753FC40ECDF7754FBA4571DE60G" TargetMode="External"/><Relationship Id="rId110" Type="http://schemas.openxmlformats.org/officeDocument/2006/relationships/hyperlink" Target="consultantplus://offline/ref=64967A09EBF4D94CFF9F7203BE99B9A3A2D537B566998C0E1DDF268CB78D1FDF1EF0193EA1BB610DFE9B071F60E224B96467C806DAE87653A64770E8DD6CG" TargetMode="External"/><Relationship Id="rId115" Type="http://schemas.openxmlformats.org/officeDocument/2006/relationships/hyperlink" Target="consultantplus://offline/ref=64967A09EBF4D94CFF9F6C0EA8F5E7ACA1DD60BB6E9F805C478D20DBE8DD198A5EB01F6BE2FE690AFB90534A22BC7DE9292CC405CDF47750DB61G" TargetMode="External"/><Relationship Id="rId131" Type="http://schemas.openxmlformats.org/officeDocument/2006/relationships/hyperlink" Target="consultantplus://offline/ref=0F64CB3CD277476DC54892E8DF2DBB9AA9B1B90688499C8CF08BEE279C214B50905D548C9119E95AEC24ACECE1E81A142B63FEECCEBFD21C2139CCA8E06AG" TargetMode="External"/><Relationship Id="rId61" Type="http://schemas.openxmlformats.org/officeDocument/2006/relationships/hyperlink" Target="consultantplus://offline/ref=64967A09EBF4D94CFF9F7203BE99B9A3A2D537B56699890F1DD9268CB78D1FDF1EF0193EA1BB610DFE9B071B6FE224B96467C806DAE87653A64770E8DD6CG" TargetMode="External"/><Relationship Id="rId82" Type="http://schemas.openxmlformats.org/officeDocument/2006/relationships/hyperlink" Target="consultantplus://offline/ref=64967A09EBF4D94CFF9F7203BE99B9A3A2D537B56699890F1DD9268CB78D1FDF1EF0193EA1BB610DFE9B071A67E224B96467C806DAE87653A64770E8DD6CG" TargetMode="External"/><Relationship Id="rId19" Type="http://schemas.openxmlformats.org/officeDocument/2006/relationships/hyperlink" Target="consultantplus://offline/ref=64967A09EBF4D94CFF9F7203BE99B9A3A2D537B5669B8B0A13DF268CB78D1FDF1EF0193EA1BB610DFE9B071B63E224B96467C806DAE87653A64770E8DD6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89914</Words>
  <Characters>512512</Characters>
  <Application>Microsoft Office Word</Application>
  <DocSecurity>0</DocSecurity>
  <Lines>4270</Lines>
  <Paragraphs>1202</Paragraphs>
  <ScaleCrop>false</ScaleCrop>
  <Company/>
  <LinksUpToDate>false</LinksUpToDate>
  <CharactersWithSpaces>601224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Легрова</dc:creator>
  <cp:keywords/>
  <dc:description/>
  <cp:lastModifiedBy>Легрова</cp:lastModifiedBy>
  <cp:revision>3</cp:revision>
  <dcterms:created xsi:type="dcterms:W3CDTF">2019-12-19T06:58:00Z</dcterms:created>
  <dcterms:modified xsi:type="dcterms:W3CDTF">2019-12-19T06:58:00Z</dcterms:modified>
</cp:coreProperties>
</file>